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A1" w:rsidRDefault="00BD33A1" w:rsidP="00BD33A1">
      <w:pPr>
        <w:ind w:left="4111"/>
        <w:contextualSpacing/>
        <w:jc w:val="center"/>
      </w:pPr>
      <w:r>
        <w:t xml:space="preserve">Главе  администрации </w:t>
      </w:r>
      <w:proofErr w:type="spellStart"/>
      <w:r w:rsidR="00D77293">
        <w:t>Ортолыкс</w:t>
      </w:r>
      <w:r>
        <w:t>кого</w:t>
      </w:r>
      <w:proofErr w:type="spellEnd"/>
      <w:r>
        <w:t xml:space="preserve"> сельского поселения       </w:t>
      </w:r>
    </w:p>
    <w:p w:rsidR="00BD33A1" w:rsidRDefault="00BD33A1" w:rsidP="00BD33A1">
      <w:pPr>
        <w:ind w:left="4111"/>
        <w:contextualSpacing/>
        <w:jc w:val="right"/>
      </w:pPr>
      <w:r>
        <w:t>от_________________________________________</w:t>
      </w:r>
    </w:p>
    <w:p w:rsidR="00BD33A1" w:rsidRDefault="00BD33A1" w:rsidP="00BD33A1">
      <w:pPr>
        <w:ind w:left="4111"/>
        <w:contextualSpacing/>
        <w:jc w:val="right"/>
      </w:pPr>
      <w:r>
        <w:t xml:space="preserve"> (ФИО гражданина РФ, ИП, ЮЛ – наименование, с указанием ОПФ)</w:t>
      </w:r>
    </w:p>
    <w:p w:rsidR="00BD33A1" w:rsidRPr="00BD33A1" w:rsidRDefault="00BD33A1" w:rsidP="00BD33A1">
      <w:pPr>
        <w:ind w:left="4111"/>
        <w:contextualSpacing/>
        <w:jc w:val="right"/>
      </w:pPr>
      <w:r w:rsidRPr="00BD33A1">
        <w:t>_</w:t>
      </w:r>
      <w:r>
        <w:t>___________________________________</w:t>
      </w:r>
      <w:r w:rsidRPr="00BD33A1">
        <w:t>______</w:t>
      </w:r>
    </w:p>
    <w:p w:rsidR="00BD33A1" w:rsidRDefault="00BD33A1" w:rsidP="00BD33A1">
      <w:pPr>
        <w:ind w:left="4111"/>
        <w:contextualSpacing/>
        <w:jc w:val="right"/>
      </w:pPr>
    </w:p>
    <w:p w:rsidR="00BD33A1" w:rsidRDefault="00BD33A1" w:rsidP="00BD33A1">
      <w:pPr>
        <w:ind w:left="4111"/>
        <w:contextualSpacing/>
        <w:jc w:val="right"/>
      </w:pPr>
      <w:r w:rsidRPr="00BD33A1">
        <w:t>______________________</w:t>
      </w:r>
      <w:r>
        <w:t xml:space="preserve"> «__</w:t>
      </w:r>
      <w:r w:rsidRPr="00BD33A1">
        <w:t>_</w:t>
      </w:r>
      <w:r>
        <w:t>»________ 20_</w:t>
      </w:r>
      <w:r w:rsidRPr="00BD33A1">
        <w:t>_</w:t>
      </w:r>
      <w:r>
        <w:t xml:space="preserve">_г </w:t>
      </w:r>
    </w:p>
    <w:p w:rsidR="00BD33A1" w:rsidRDefault="00BD33A1" w:rsidP="00D77293">
      <w:pPr>
        <w:ind w:left="4111" w:firstLine="137"/>
        <w:contextualSpacing/>
        <w:jc w:val="center"/>
      </w:pPr>
      <w:r>
        <w:t>(Серия) (Номер)     (Дата выдачи)</w:t>
      </w:r>
    </w:p>
    <w:p w:rsidR="00BD33A1" w:rsidRDefault="00BD33A1" w:rsidP="00BD33A1">
      <w:pPr>
        <w:ind w:left="4111"/>
        <w:contextualSpacing/>
        <w:jc w:val="right"/>
      </w:pPr>
      <w:r w:rsidRPr="00BD33A1">
        <w:t>_</w:t>
      </w:r>
      <w:r>
        <w:t>_________________________________________</w:t>
      </w:r>
    </w:p>
    <w:p w:rsidR="00BD33A1" w:rsidRDefault="00D77293" w:rsidP="00D77293">
      <w:pPr>
        <w:ind w:left="5527"/>
        <w:contextualSpacing/>
      </w:pPr>
      <w:r>
        <w:t xml:space="preserve">(Кем выдан </w:t>
      </w:r>
      <w:proofErr w:type="gramStart"/>
      <w:r>
        <w:t>)(</w:t>
      </w:r>
      <w:proofErr w:type="gramEnd"/>
      <w:r>
        <w:t>реквизиты док</w:t>
      </w:r>
      <w:r w:rsidR="00BD33A1">
        <w:t>умента удостоверяющего личность)</w:t>
      </w:r>
    </w:p>
    <w:p w:rsidR="00BD33A1" w:rsidRDefault="00BD33A1" w:rsidP="00BD33A1">
      <w:pPr>
        <w:ind w:left="4111"/>
        <w:contextualSpacing/>
        <w:jc w:val="right"/>
      </w:pPr>
      <w:r w:rsidRPr="00BD33A1">
        <w:t>______</w:t>
      </w:r>
      <w:r>
        <w:t>___________________________________</w:t>
      </w:r>
    </w:p>
    <w:p w:rsidR="00BD33A1" w:rsidRDefault="00D77293" w:rsidP="00BD33A1">
      <w:pPr>
        <w:ind w:left="4111"/>
        <w:contextualSpacing/>
        <w:jc w:val="right"/>
      </w:pPr>
      <w:r>
        <w:t xml:space="preserve">                       </w:t>
      </w:r>
      <w:r w:rsidR="00BD33A1">
        <w:t xml:space="preserve"> (адрес места жительства)</w:t>
      </w:r>
    </w:p>
    <w:p w:rsidR="00BD33A1" w:rsidRPr="00BD33A1" w:rsidRDefault="00BD33A1" w:rsidP="00BD33A1">
      <w:pPr>
        <w:ind w:left="4111"/>
        <w:contextualSpacing/>
        <w:jc w:val="right"/>
      </w:pPr>
      <w:r>
        <w:t>телефон_______________</w:t>
      </w:r>
      <w:r w:rsidRPr="00BD33A1">
        <w:t>_</w:t>
      </w:r>
      <w:r>
        <w:t>_____________</w:t>
      </w:r>
      <w:r w:rsidRPr="00BD33A1">
        <w:t>______</w:t>
      </w:r>
    </w:p>
    <w:p w:rsidR="004D1FF5" w:rsidRPr="00BD33A1" w:rsidRDefault="004D1FF5" w:rsidP="00F1604A">
      <w:pPr>
        <w:pStyle w:val="a3"/>
        <w:spacing w:before="0" w:beforeAutospacing="0" w:after="0" w:afterAutospacing="0"/>
        <w:jc w:val="center"/>
        <w:rPr>
          <w:b/>
        </w:rPr>
      </w:pPr>
    </w:p>
    <w:p w:rsidR="00F1604A" w:rsidRPr="001F7E3E" w:rsidRDefault="00F1604A" w:rsidP="00F1604A">
      <w:pPr>
        <w:pStyle w:val="a3"/>
        <w:spacing w:before="0" w:beforeAutospacing="0" w:after="0" w:afterAutospacing="0"/>
        <w:jc w:val="center"/>
        <w:rPr>
          <w:b/>
        </w:rPr>
      </w:pPr>
      <w:r w:rsidRPr="001F7E3E">
        <w:rPr>
          <w:b/>
        </w:rPr>
        <w:t>Заявление</w:t>
      </w:r>
      <w:r w:rsidRPr="001F7E3E">
        <w:rPr>
          <w:b/>
        </w:rPr>
        <w:br/>
        <w:t>о переводе жилого (нежилого) помещения в нежилое (жилое) помещение     (с осуществлением работ по его переустройству и (или) перепланировке)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1604A" w:rsidRPr="001F7E3E" w:rsidTr="007018A7">
        <w:tc>
          <w:tcPr>
            <w:tcW w:w="9571" w:type="dxa"/>
          </w:tcPr>
          <w:p w:rsidR="00F1604A" w:rsidRPr="001F7E3E" w:rsidRDefault="00F1604A" w:rsidP="007018A7">
            <w:pPr>
              <w:pStyle w:val="a3"/>
              <w:spacing w:before="0" w:beforeAutospacing="0" w:after="0" w:afterAutospacing="0"/>
              <w:jc w:val="both"/>
            </w:pPr>
            <w:r w:rsidRPr="001F7E3E">
              <w:t>От</w:t>
            </w:r>
          </w:p>
        </w:tc>
      </w:tr>
      <w:tr w:rsidR="00F1604A" w:rsidRPr="001F7E3E" w:rsidTr="007018A7">
        <w:tc>
          <w:tcPr>
            <w:tcW w:w="9571" w:type="dxa"/>
            <w:tcBorders>
              <w:bottom w:val="single" w:sz="4" w:space="0" w:color="auto"/>
            </w:tcBorders>
          </w:tcPr>
          <w:p w:rsidR="00F1604A" w:rsidRPr="001F7E3E" w:rsidRDefault="00F1604A" w:rsidP="007018A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1604A" w:rsidRPr="001F7E3E" w:rsidTr="007018A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1604A" w:rsidRPr="001F7E3E" w:rsidRDefault="00F1604A" w:rsidP="007018A7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t xml:space="preserve">Примечание. </w:t>
      </w:r>
      <w:proofErr w:type="gramStart"/>
      <w:r w:rsidRPr="001F7E3E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1F7E3E">
        <w:br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br/>
        <w:t xml:space="preserve">Место нахождения жилого помещения: </w:t>
      </w:r>
    </w:p>
    <w:tbl>
      <w:tblPr>
        <w:tblW w:w="0" w:type="auto"/>
        <w:tblLook w:val="04A0"/>
      </w:tblPr>
      <w:tblGrid>
        <w:gridCol w:w="9571"/>
      </w:tblGrid>
      <w:tr w:rsidR="00F1604A" w:rsidRPr="001F7E3E" w:rsidTr="007018A7">
        <w:tc>
          <w:tcPr>
            <w:tcW w:w="9571" w:type="dxa"/>
            <w:tcBorders>
              <w:bottom w:val="single" w:sz="4" w:space="0" w:color="auto"/>
            </w:tcBorders>
          </w:tcPr>
          <w:p w:rsidR="00F1604A" w:rsidRPr="001F7E3E" w:rsidRDefault="00F1604A" w:rsidP="007018A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1604A" w:rsidRPr="001F7E3E" w:rsidTr="007018A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1604A" w:rsidRPr="001F7E3E" w:rsidRDefault="00F1604A" w:rsidP="007018A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1604A" w:rsidRPr="001F7E3E" w:rsidTr="007018A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1604A" w:rsidRPr="001F7E3E" w:rsidRDefault="00F1604A" w:rsidP="007018A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1604A" w:rsidRPr="001F7E3E" w:rsidTr="007018A7">
        <w:tc>
          <w:tcPr>
            <w:tcW w:w="9571" w:type="dxa"/>
            <w:tcBorders>
              <w:top w:val="single" w:sz="4" w:space="0" w:color="auto"/>
            </w:tcBorders>
          </w:tcPr>
          <w:p w:rsidR="00F1604A" w:rsidRPr="001F7E3E" w:rsidRDefault="00F1604A" w:rsidP="007018A7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1F7E3E">
              <w:t>(указывается почтовый адрес: субъект Российской Федерации, муниципальное образование, поселение, улица, дом корпус, строение, квартира (комната), подъезд, этаж)</w:t>
            </w:r>
            <w:proofErr w:type="gramEnd"/>
          </w:p>
        </w:tc>
      </w:tr>
    </w:tbl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br/>
        <w:t xml:space="preserve">Собственник (и) жилого помещения: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1604A" w:rsidRPr="001F7E3E" w:rsidTr="007018A7">
        <w:tc>
          <w:tcPr>
            <w:tcW w:w="9571" w:type="dxa"/>
          </w:tcPr>
          <w:p w:rsidR="00F1604A" w:rsidRPr="001F7E3E" w:rsidRDefault="00F1604A" w:rsidP="007018A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1604A" w:rsidRPr="001F7E3E" w:rsidTr="007018A7">
        <w:tc>
          <w:tcPr>
            <w:tcW w:w="9571" w:type="dxa"/>
          </w:tcPr>
          <w:p w:rsidR="00F1604A" w:rsidRPr="001F7E3E" w:rsidRDefault="00F1604A" w:rsidP="007018A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1604A" w:rsidRPr="001F7E3E" w:rsidTr="007018A7">
        <w:tc>
          <w:tcPr>
            <w:tcW w:w="9571" w:type="dxa"/>
          </w:tcPr>
          <w:p w:rsidR="00F1604A" w:rsidRPr="001F7E3E" w:rsidRDefault="00F1604A" w:rsidP="007018A7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br/>
        <w:t>Прошу разрешить перевод жилого помещения (</w:t>
      </w:r>
      <w:proofErr w:type="spellStart"/>
      <w:r w:rsidRPr="001F7E3E">
        <w:t>й</w:t>
      </w:r>
      <w:proofErr w:type="spellEnd"/>
      <w:r w:rsidRPr="001F7E3E">
        <w:t xml:space="preserve">), принадлежащего на основании свидетельств (а) о государственной регистрации права   </w:t>
      </w:r>
      <w:proofErr w:type="gramStart"/>
      <w:r w:rsidRPr="001F7E3E">
        <w:t>от</w:t>
      </w:r>
      <w:proofErr w:type="gramEnd"/>
      <w:r w:rsidRPr="001F7E3E">
        <w:t xml:space="preserve"> ______________ серия ________№ _____________</w:t>
      </w:r>
    </w:p>
    <w:p w:rsidR="00F1604A" w:rsidRPr="001F7E3E" w:rsidRDefault="00F1604A" w:rsidP="00F1604A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</w:pPr>
      <w:r w:rsidRPr="001F7E3E">
        <w:t xml:space="preserve">под размещение в нем </w:t>
      </w:r>
    </w:p>
    <w:p w:rsidR="00F1604A" w:rsidRPr="001F7E3E" w:rsidRDefault="00F1604A" w:rsidP="00F1604A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lastRenderedPageBreak/>
        <w:t xml:space="preserve">и </w:t>
      </w:r>
      <w:proofErr w:type="gramStart"/>
      <w:r w:rsidRPr="001F7E3E">
        <w:t>перепланировку</w:t>
      </w:r>
      <w:proofErr w:type="gramEnd"/>
      <w:r w:rsidRPr="001F7E3E">
        <w:t xml:space="preserve"> и переустройство согласно прилагаемому проекту (проектной документации)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br/>
        <w:t>Срок производства ремонтно-строительных работ с ___________ по ____________</w:t>
      </w:r>
      <w:r w:rsidRPr="001F7E3E">
        <w:br/>
        <w:t xml:space="preserve">Режим производства ремонтно-строительных работ с ________ </w:t>
      </w:r>
      <w:proofErr w:type="gramStart"/>
      <w:r w:rsidRPr="001F7E3E">
        <w:t>по</w:t>
      </w:r>
      <w:proofErr w:type="gramEnd"/>
      <w:r w:rsidRPr="001F7E3E">
        <w:t xml:space="preserve"> ________ часов в _______ дни.</w:t>
      </w:r>
      <w:r w:rsidRPr="001F7E3E">
        <w:br/>
        <w:t xml:space="preserve">Нежилое помещение буде использоваться для размещения в нем </w:t>
      </w:r>
    </w:p>
    <w:p w:rsidR="00F1604A" w:rsidRPr="001F7E3E" w:rsidRDefault="00F1604A" w:rsidP="00F1604A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</w:p>
    <w:p w:rsidR="00F1604A" w:rsidRPr="001F7E3E" w:rsidRDefault="00F1604A" w:rsidP="00F1604A">
      <w:pPr>
        <w:pStyle w:val="a3"/>
        <w:spacing w:before="0" w:beforeAutospacing="0" w:after="0" w:afterAutospacing="0"/>
        <w:ind w:firstLine="708"/>
        <w:jc w:val="both"/>
      </w:pPr>
      <w:r w:rsidRPr="001F7E3E">
        <w:t>Обязуюсь:</w:t>
      </w:r>
      <w:proofErr w:type="gramStart"/>
      <w:r w:rsidRPr="001F7E3E">
        <w:br/>
        <w:t>-</w:t>
      </w:r>
      <w:proofErr w:type="gramEnd"/>
      <w:r w:rsidRPr="001F7E3E">
        <w:t>осуществить ремонтно-строительные работы в соответствии с проектом;</w:t>
      </w:r>
      <w:r w:rsidRPr="001F7E3E">
        <w:br/>
        <w:t>- обеспечить свободный доступ к месту проведения ремонтно-строительных работ</w:t>
      </w:r>
      <w:r w:rsidRPr="001F7E3E">
        <w:br/>
        <w:t>должностных лиц органа местного самоуправления муниципального образования либо уполномоченного им органа для проверки хода работ;</w:t>
      </w:r>
      <w:r w:rsidRPr="001F7E3E">
        <w:br/>
        <w:t>- осуществить работы в установленные сроки и с соблюдением согласованного режима проведения работ;</w:t>
      </w:r>
      <w:r w:rsidRPr="001F7E3E">
        <w:br/>
        <w:t>- соблюдать требования пожарной безопасности, санитарно-гигиенические, экологические,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эксплуатации, текущему и капитальному ремонту всего строения, соразмерно занимаемой площади.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</w:p>
    <w:p w:rsidR="00F1604A" w:rsidRPr="001F7E3E" w:rsidRDefault="00F1604A" w:rsidP="00F1604A">
      <w:pPr>
        <w:pStyle w:val="a3"/>
        <w:spacing w:before="0" w:beforeAutospacing="0" w:after="0" w:afterAutospacing="0"/>
        <w:ind w:firstLine="708"/>
        <w:jc w:val="both"/>
      </w:pPr>
      <w:r w:rsidRPr="001F7E3E">
        <w:t>К заявлению прилагаются следующие документы:</w:t>
      </w:r>
      <w:r w:rsidRPr="001F7E3E">
        <w:br/>
        <w:t>1) правоустанавливающие документы</w:t>
      </w:r>
    </w:p>
    <w:p w:rsidR="00F1604A" w:rsidRPr="001F7E3E" w:rsidRDefault="00F1604A" w:rsidP="00F1604A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t xml:space="preserve">на </w:t>
      </w:r>
      <w:proofErr w:type="spellStart"/>
      <w:r w:rsidRPr="001F7E3E">
        <w:t>_________листах</w:t>
      </w:r>
      <w:proofErr w:type="spellEnd"/>
      <w:r w:rsidRPr="001F7E3E">
        <w:t>;</w:t>
      </w:r>
      <w:r w:rsidRPr="001F7E3E">
        <w:br/>
        <w:t>2) проект переустройства и (или) перепланировки нежилого помещения на _____ листах;</w:t>
      </w:r>
      <w:r w:rsidRPr="001F7E3E">
        <w:br/>
        <w:t xml:space="preserve">3) технический паспорт нежилого помещения на </w:t>
      </w:r>
      <w:proofErr w:type="spellStart"/>
      <w:r w:rsidRPr="001F7E3E">
        <w:t>______листах</w:t>
      </w:r>
      <w:proofErr w:type="spellEnd"/>
      <w:r w:rsidRPr="001F7E3E">
        <w:t>;</w:t>
      </w:r>
      <w:r w:rsidRPr="001F7E3E">
        <w:br/>
        <w:t>4) поэтажные планы здания в котором находится переводимое нежилое помещение;</w:t>
      </w:r>
      <w:r w:rsidRPr="001F7E3E">
        <w:br/>
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proofErr w:type="spellStart"/>
      <w:r w:rsidRPr="001F7E3E">
        <w:t>_______листах</w:t>
      </w:r>
      <w:proofErr w:type="spellEnd"/>
      <w:r w:rsidRPr="001F7E3E">
        <w:t>;</w:t>
      </w:r>
      <w:r w:rsidRPr="001F7E3E">
        <w:br/>
        <w:t xml:space="preserve">6) иные документы: </w:t>
      </w:r>
    </w:p>
    <w:p w:rsidR="00F1604A" w:rsidRPr="001F7E3E" w:rsidRDefault="00F1604A" w:rsidP="00F1604A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t>(доверенности, выписки из уставов и др.)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t> 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t>Подписи лиц, подавших заявление: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t>«_____»_________________20____ г. _____________________________________________</w:t>
      </w:r>
      <w:r w:rsidRPr="001F7E3E">
        <w:br/>
        <w:t>«_____» _________________20____г. _____________________________________________</w:t>
      </w:r>
      <w:r w:rsidRPr="001F7E3E">
        <w:br/>
        <w:t>«_____» _________________20____г. _____________________________________________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t>Документы представлены на приеме «______» ________________20____ г.</w:t>
      </w:r>
      <w:r w:rsidRPr="001F7E3E">
        <w:br/>
        <w:t>Входящий номер регистрации заявления «_____» _________________________20____ г.</w:t>
      </w:r>
      <w:r w:rsidRPr="001F7E3E">
        <w:br/>
        <w:t>Выдана расписка в получении документов «_____» ________________________20____г.</w:t>
      </w:r>
      <w:r w:rsidRPr="001F7E3E">
        <w:br/>
        <w:t>№_______________________________________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t>Расписку получил «______» _______________20____г. __________________________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  <w:r w:rsidRPr="001F7E3E">
        <w:t>Принял заявление _____________________________ ______________________________</w:t>
      </w:r>
    </w:p>
    <w:p w:rsidR="00F1604A" w:rsidRPr="001F7E3E" w:rsidRDefault="00F1604A" w:rsidP="00F1604A">
      <w:pPr>
        <w:pStyle w:val="a3"/>
        <w:spacing w:before="0" w:beforeAutospacing="0" w:after="0" w:afterAutospacing="0"/>
        <w:jc w:val="both"/>
      </w:pP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604A"/>
    <w:rsid w:val="00143EAA"/>
    <w:rsid w:val="003037A2"/>
    <w:rsid w:val="004D1FF5"/>
    <w:rsid w:val="00BD33A1"/>
    <w:rsid w:val="00D77293"/>
    <w:rsid w:val="00DF6ED9"/>
    <w:rsid w:val="00F1604A"/>
    <w:rsid w:val="00F2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604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>XTreme.ws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dcterms:created xsi:type="dcterms:W3CDTF">2016-04-08T09:47:00Z</dcterms:created>
  <dcterms:modified xsi:type="dcterms:W3CDTF">2018-04-05T07:56:00Z</dcterms:modified>
</cp:coreProperties>
</file>