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D9" w:rsidRDefault="00C253D9" w:rsidP="00C253D9">
      <w:pPr>
        <w:jc w:val="center"/>
        <w:rPr>
          <w:rFonts w:ascii="Times New Roman" w:hAnsi="Times New Roman"/>
          <w:b/>
        </w:rPr>
      </w:pPr>
      <w:r w:rsidRPr="000667B0"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C253D9" w:rsidRDefault="00C253D9" w:rsidP="00C253D9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C253D9" w:rsidRPr="00237F61" w:rsidRDefault="00C253D9" w:rsidP="00C253D9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C253D9" w:rsidRPr="00C76C6F" w:rsidTr="00407F63">
        <w:tc>
          <w:tcPr>
            <w:tcW w:w="3369" w:type="dxa"/>
            <w:vMerge w:val="restart"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C253D9" w:rsidRPr="00C76C6F" w:rsidTr="00407F63"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C253D9" w:rsidRPr="00C76C6F" w:rsidTr="00407F63">
        <w:trPr>
          <w:trHeight w:val="600"/>
        </w:trPr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C253D9" w:rsidRPr="00C76C6F" w:rsidRDefault="00C253D9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C253D9" w:rsidRPr="00C76C6F" w:rsidTr="00407F63">
        <w:trPr>
          <w:trHeight w:val="483"/>
        </w:trPr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53D9" w:rsidRPr="00C76C6F" w:rsidRDefault="00C253D9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253D9" w:rsidRDefault="00C253D9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C253D9" w:rsidRPr="00C76C6F" w:rsidTr="00407F63">
        <w:trPr>
          <w:trHeight w:val="1574"/>
        </w:trPr>
        <w:tc>
          <w:tcPr>
            <w:tcW w:w="3369" w:type="dxa"/>
          </w:tcPr>
          <w:p w:rsidR="00C253D9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C253D9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Сельская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</w:t>
            </w:r>
            <w:r w:rsidRPr="00C76C6F">
              <w:rPr>
                <w:rFonts w:ascii="Times New Roman" w:hAnsi="Times New Roman"/>
                <w:b/>
              </w:rPr>
              <w:t>ского</w:t>
            </w:r>
            <w:proofErr w:type="spellEnd"/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C253D9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Pr="00821C15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253D9" w:rsidRPr="00DF4108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757,84</w:t>
            </w: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Pr="00821C15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757,84</w:t>
            </w: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3D9" w:rsidRPr="000076C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3D9" w:rsidRPr="00C76C6F" w:rsidTr="00407F63">
        <w:tc>
          <w:tcPr>
            <w:tcW w:w="3369" w:type="dxa"/>
            <w:vMerge w:val="restart"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C253D9" w:rsidRPr="00C76C6F" w:rsidTr="00407F63"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C253D9" w:rsidRPr="00C76C6F" w:rsidTr="00407F63">
        <w:trPr>
          <w:trHeight w:val="690"/>
        </w:trPr>
        <w:tc>
          <w:tcPr>
            <w:tcW w:w="3369" w:type="dxa"/>
            <w:vMerge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C253D9" w:rsidRPr="00C76C6F" w:rsidRDefault="00C253D9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C253D9" w:rsidRPr="00C76C6F" w:rsidTr="00407F63">
        <w:trPr>
          <w:trHeight w:val="533"/>
        </w:trPr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C253D9" w:rsidRPr="00C76C6F" w:rsidRDefault="00C253D9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C253D9" w:rsidRDefault="00C253D9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C253D9" w:rsidRPr="00C76C6F" w:rsidTr="00407F63">
        <w:tc>
          <w:tcPr>
            <w:tcW w:w="3369" w:type="dxa"/>
          </w:tcPr>
          <w:p w:rsidR="00C253D9" w:rsidRPr="00C76C6F" w:rsidRDefault="00C253D9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C6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Ортолыкского</w:t>
            </w:r>
            <w:proofErr w:type="spellEnd"/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C253D9" w:rsidRPr="00C76C6F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6581,40</w:t>
            </w:r>
          </w:p>
        </w:tc>
        <w:tc>
          <w:tcPr>
            <w:tcW w:w="2130" w:type="dxa"/>
          </w:tcPr>
          <w:p w:rsidR="00C253D9" w:rsidRDefault="00C253D9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4076,68</w:t>
            </w:r>
          </w:p>
        </w:tc>
      </w:tr>
    </w:tbl>
    <w:p w:rsidR="00C253D9" w:rsidRDefault="00C253D9" w:rsidP="00C253D9">
      <w:pPr>
        <w:rPr>
          <w:rFonts w:ascii="Times New Roman" w:hAnsi="Times New Roman"/>
        </w:rPr>
      </w:pPr>
    </w:p>
    <w:p w:rsidR="00C253D9" w:rsidRDefault="00C253D9" w:rsidP="00C253D9">
      <w:pPr>
        <w:rPr>
          <w:rFonts w:ascii="Times New Roman" w:hAnsi="Times New Roman"/>
        </w:rPr>
      </w:pPr>
    </w:p>
    <w:p w:rsidR="00C253D9" w:rsidRPr="000667B0" w:rsidRDefault="00C253D9" w:rsidP="00C253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                  </w:t>
      </w:r>
      <w:proofErr w:type="spellStart"/>
      <w:r>
        <w:rPr>
          <w:rFonts w:ascii="Times New Roman" w:hAnsi="Times New Roman"/>
        </w:rPr>
        <w:t>Яманчинов</w:t>
      </w:r>
      <w:proofErr w:type="spellEnd"/>
      <w:r>
        <w:rPr>
          <w:rFonts w:ascii="Times New Roman" w:hAnsi="Times New Roman"/>
        </w:rPr>
        <w:t xml:space="preserve"> Э.Н.</w:t>
      </w:r>
    </w:p>
    <w:p w:rsidR="00C253D9" w:rsidRPr="000667B0" w:rsidRDefault="00C253D9" w:rsidP="00C253D9">
      <w:pPr>
        <w:rPr>
          <w:rFonts w:ascii="Times New Roman" w:hAnsi="Times New Roman"/>
        </w:rPr>
      </w:pPr>
    </w:p>
    <w:p w:rsidR="00C253D9" w:rsidRDefault="00C253D9" w:rsidP="00C253D9">
      <w:pPr>
        <w:rPr>
          <w:rFonts w:ascii="Times New Roman" w:hAnsi="Times New Roman"/>
        </w:rPr>
      </w:pPr>
    </w:p>
    <w:p w:rsidR="00C253D9" w:rsidRDefault="00C253D9" w:rsidP="00C253D9">
      <w:pPr>
        <w:rPr>
          <w:rFonts w:ascii="Times New Roman" w:hAnsi="Times New Roman"/>
        </w:rPr>
      </w:pPr>
    </w:p>
    <w:p w:rsidR="00EE65B7" w:rsidRDefault="00EE65B7">
      <w:bookmarkStart w:id="0" w:name="_GoBack"/>
      <w:bookmarkEnd w:id="0"/>
    </w:p>
    <w:sectPr w:rsidR="00E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0F"/>
    <w:rsid w:val="00253C0F"/>
    <w:rsid w:val="00C253D9"/>
    <w:rsid w:val="00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2021-02-26T07:23:00Z</dcterms:created>
  <dcterms:modified xsi:type="dcterms:W3CDTF">2021-02-26T07:23:00Z</dcterms:modified>
</cp:coreProperties>
</file>