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51" w:rsidRDefault="00F46A51" w:rsidP="00F46A51">
      <w:pPr>
        <w:jc w:val="center"/>
        <w:rPr>
          <w:rFonts w:ascii="Times New Roman" w:hAnsi="Times New Roman"/>
          <w:b/>
        </w:rPr>
      </w:pPr>
      <w:r w:rsidRPr="000667B0"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F46A51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F46A51" w:rsidRPr="00237F61" w:rsidRDefault="00F46A51" w:rsidP="00F46A51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Pr="00C76C6F" w:rsidRDefault="00A26767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F46A51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Pr="00C76C6F" w:rsidRDefault="00A26767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6A51"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0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483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rPr>
          <w:trHeight w:val="1574"/>
        </w:trPr>
        <w:tc>
          <w:tcPr>
            <w:tcW w:w="3369" w:type="dxa"/>
          </w:tcPr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Сельская администрация Ортолык</w:t>
            </w:r>
            <w:r w:rsidRPr="00C76C6F">
              <w:rPr>
                <w:rFonts w:ascii="Times New Roman" w:hAnsi="Times New Roman"/>
                <w:b/>
              </w:rPr>
              <w:t>ского сельского поселения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8A4402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46A51" w:rsidRPr="00DF4108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835A42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1482,41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6A51" w:rsidRDefault="00F46A51" w:rsidP="008A4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402" w:rsidRDefault="00835A42" w:rsidP="008A4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1482,41</w:t>
            </w:r>
            <w:bookmarkStart w:id="0" w:name="_GoBack"/>
            <w:bookmarkEnd w:id="0"/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0076C9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Default="00A63EEA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F46A51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Default="00A26767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6A51"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9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533"/>
        </w:trPr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c>
          <w:tcPr>
            <w:tcW w:w="3369" w:type="dxa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C6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ельская администрация Ортолыкского</w:t>
            </w:r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F46A51" w:rsidRPr="00C76C6F" w:rsidRDefault="00A26767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9011,86</w:t>
            </w:r>
          </w:p>
        </w:tc>
        <w:tc>
          <w:tcPr>
            <w:tcW w:w="2130" w:type="dxa"/>
          </w:tcPr>
          <w:p w:rsidR="00F46A51" w:rsidRDefault="00A26767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6684,21</w:t>
            </w:r>
          </w:p>
        </w:tc>
      </w:tr>
    </w:tbl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</w:p>
    <w:p w:rsidR="00F46A51" w:rsidRPr="000667B0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</w:t>
      </w:r>
      <w:r w:rsidR="00572C99">
        <w:rPr>
          <w:rFonts w:ascii="Times New Roman" w:hAnsi="Times New Roman"/>
        </w:rPr>
        <w:t xml:space="preserve">                  </w:t>
      </w:r>
      <w:proofErr w:type="spellStart"/>
      <w:r w:rsidR="00572C99">
        <w:rPr>
          <w:rFonts w:ascii="Times New Roman" w:hAnsi="Times New Roman"/>
        </w:rPr>
        <w:t>Э.Б.Алматов</w:t>
      </w:r>
      <w:proofErr w:type="spellEnd"/>
    </w:p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</w:p>
    <w:p w:rsidR="00EE65B7" w:rsidRDefault="00EE65B7"/>
    <w:sectPr w:rsidR="00E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0C"/>
    <w:rsid w:val="002D400C"/>
    <w:rsid w:val="00572C99"/>
    <w:rsid w:val="006E2A86"/>
    <w:rsid w:val="007951AA"/>
    <w:rsid w:val="00835A42"/>
    <w:rsid w:val="008A4402"/>
    <w:rsid w:val="00A26767"/>
    <w:rsid w:val="00A63EEA"/>
    <w:rsid w:val="00E84520"/>
    <w:rsid w:val="00EE65B7"/>
    <w:rsid w:val="00F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2021-02-26T07:22:00Z</dcterms:created>
  <dcterms:modified xsi:type="dcterms:W3CDTF">2024-03-25T04:29:00Z</dcterms:modified>
</cp:coreProperties>
</file>