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DA" w:rsidRDefault="003F18DA">
      <w:pPr>
        <w:rPr>
          <w:sz w:val="24"/>
          <w:szCs w:val="24"/>
        </w:rPr>
      </w:pPr>
    </w:p>
    <w:p w:rsidR="003F18DA" w:rsidRPr="006E4207" w:rsidRDefault="003F18DA" w:rsidP="006E4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20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A112C" w:rsidRDefault="003F18DA" w:rsidP="006E42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207">
        <w:rPr>
          <w:rFonts w:ascii="Times New Roman" w:hAnsi="Times New Roman" w:cs="Times New Roman"/>
          <w:b/>
          <w:sz w:val="28"/>
          <w:szCs w:val="28"/>
        </w:rPr>
        <w:t xml:space="preserve">предприятий, учреждений, организаций, </w:t>
      </w:r>
    </w:p>
    <w:p w:rsidR="003F18DA" w:rsidRPr="006E4207" w:rsidRDefault="003F18DA" w:rsidP="006E42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207">
        <w:rPr>
          <w:rFonts w:ascii="Times New Roman" w:hAnsi="Times New Roman" w:cs="Times New Roman"/>
          <w:b/>
          <w:sz w:val="28"/>
          <w:szCs w:val="28"/>
        </w:rPr>
        <w:t>на территории</w:t>
      </w:r>
    </w:p>
    <w:p w:rsidR="003F18DA" w:rsidRPr="006E4207" w:rsidRDefault="00227C37" w:rsidP="006E42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Ортолык</w:t>
      </w:r>
      <w:r w:rsidR="006E4207" w:rsidRPr="006E4207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3F18DA" w:rsidRPr="006E420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tbl>
      <w:tblPr>
        <w:tblStyle w:val="a3"/>
        <w:tblpPr w:leftFromText="180" w:rightFromText="180" w:vertAnchor="text" w:horzAnchor="margin" w:tblpXSpec="right" w:tblpY="359"/>
        <w:tblW w:w="0" w:type="auto"/>
        <w:tblLook w:val="04A0"/>
      </w:tblPr>
      <w:tblGrid>
        <w:gridCol w:w="498"/>
        <w:gridCol w:w="3012"/>
        <w:gridCol w:w="2220"/>
        <w:gridCol w:w="1039"/>
        <w:gridCol w:w="2695"/>
      </w:tblGrid>
      <w:tr w:rsidR="006E4207" w:rsidTr="006E420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207" w:rsidRDefault="006E4207" w:rsidP="006E420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</w:t>
            </w:r>
          </w:p>
          <w:p w:rsidR="006E4207" w:rsidRDefault="006E4207" w:rsidP="006E4207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</w:t>
            </w:r>
            <w:proofErr w:type="spellEnd"/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207" w:rsidRDefault="006E4207" w:rsidP="006E42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предприятий, учреждений, организаций и индивидуальных предпринимателей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207" w:rsidRDefault="006E4207" w:rsidP="006E42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207" w:rsidRDefault="006E4207" w:rsidP="006E42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рабочих мест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207" w:rsidRDefault="006E4207" w:rsidP="006E42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адрес, возможные телефоны</w:t>
            </w:r>
          </w:p>
        </w:tc>
      </w:tr>
      <w:tr w:rsidR="006E4207" w:rsidTr="006E420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207" w:rsidRDefault="006E4207" w:rsidP="006E4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207" w:rsidRDefault="006E4207" w:rsidP="006E4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207" w:rsidRDefault="006E4207" w:rsidP="006E4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207" w:rsidRDefault="006E4207" w:rsidP="006E4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207" w:rsidRDefault="006E4207" w:rsidP="006E42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E4207" w:rsidTr="00E3668D">
        <w:trPr>
          <w:trHeight w:val="555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207" w:rsidRDefault="00E3668D" w:rsidP="006E4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207" w:rsidRDefault="006E4207" w:rsidP="006E42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227C37">
              <w:rPr>
                <w:rFonts w:ascii="Times New Roman" w:hAnsi="Times New Roman" w:cs="Times New Roman"/>
              </w:rPr>
              <w:t>Ортолык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207" w:rsidRDefault="006E4207" w:rsidP="006E42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Местное самоуправление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207" w:rsidRDefault="00E3668D" w:rsidP="00227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7C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207" w:rsidRDefault="006E4207" w:rsidP="006E42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227C37">
              <w:rPr>
                <w:rFonts w:ascii="Times New Roman" w:hAnsi="Times New Roman" w:cs="Times New Roman"/>
              </w:rPr>
              <w:t>О</w:t>
            </w:r>
            <w:proofErr w:type="gramEnd"/>
            <w:r w:rsidR="00227C37">
              <w:rPr>
                <w:rFonts w:ascii="Times New Roman" w:hAnsi="Times New Roman" w:cs="Times New Roman"/>
              </w:rPr>
              <w:t>ртолык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4207" w:rsidRDefault="006E4207" w:rsidP="00227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227C37">
              <w:rPr>
                <w:rFonts w:ascii="Times New Roman" w:hAnsi="Times New Roman" w:cs="Times New Roman"/>
              </w:rPr>
              <w:t>Чуйская, 1</w:t>
            </w:r>
          </w:p>
        </w:tc>
      </w:tr>
      <w:tr w:rsidR="00227C37" w:rsidTr="006E420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37" w:rsidRDefault="00227C37" w:rsidP="00227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37" w:rsidRDefault="00227C37" w:rsidP="00227C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</w:rPr>
              <w:t>Ортолык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37" w:rsidRDefault="00227C37" w:rsidP="00227C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37" w:rsidRDefault="00352FCC" w:rsidP="00227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37" w:rsidRDefault="00227C37" w:rsidP="00227C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ртолык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27C37" w:rsidRDefault="00227C37" w:rsidP="00227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Чуйская, 1</w:t>
            </w:r>
          </w:p>
        </w:tc>
      </w:tr>
      <w:tr w:rsidR="00227C37" w:rsidTr="00E3668D">
        <w:trPr>
          <w:trHeight w:val="435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37" w:rsidRDefault="00227C37" w:rsidP="00227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37" w:rsidRDefault="00227C37" w:rsidP="00227C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УУП полиции 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37" w:rsidRDefault="00227C37" w:rsidP="00227C3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37" w:rsidRDefault="00352FCC" w:rsidP="00227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37" w:rsidRDefault="00227C37" w:rsidP="00227C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ртолык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27C37" w:rsidRDefault="00227C37" w:rsidP="00227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Чуйская, 1</w:t>
            </w:r>
          </w:p>
        </w:tc>
      </w:tr>
      <w:tr w:rsidR="00227C37" w:rsidTr="006E420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37" w:rsidRDefault="00227C37" w:rsidP="00227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37" w:rsidRDefault="00227C37" w:rsidP="00227C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ФГУ «Почта России»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37" w:rsidRDefault="00227C37" w:rsidP="00227C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Почтовая связь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37" w:rsidRDefault="00227C37" w:rsidP="00227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37" w:rsidRDefault="00227C37" w:rsidP="00227C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ртолык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27C37" w:rsidRDefault="00227C37" w:rsidP="00227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Чуйская, 1</w:t>
            </w:r>
          </w:p>
        </w:tc>
      </w:tr>
      <w:tr w:rsidR="00227C37" w:rsidTr="006E420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37" w:rsidRDefault="00227C37" w:rsidP="00227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37" w:rsidRDefault="00227C37" w:rsidP="00227C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«ЦМБС филиал Библиотека с. </w:t>
            </w:r>
            <w:proofErr w:type="spellStart"/>
            <w:r>
              <w:rPr>
                <w:rFonts w:ascii="Times New Roman" w:hAnsi="Times New Roman" w:cs="Times New Roman"/>
              </w:rPr>
              <w:t>Ортолык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37" w:rsidRDefault="00227C37" w:rsidP="00227C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37" w:rsidRDefault="00227C37" w:rsidP="00227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37" w:rsidRDefault="00227C37" w:rsidP="00227C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ртолык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27C37" w:rsidRDefault="00227C37" w:rsidP="00227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Чуйская, 1</w:t>
            </w:r>
          </w:p>
        </w:tc>
      </w:tr>
      <w:tr w:rsidR="00227C37" w:rsidTr="006E4207">
        <w:trPr>
          <w:trHeight w:val="558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37" w:rsidRDefault="00227C37" w:rsidP="00227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37" w:rsidRDefault="00227C37" w:rsidP="00227C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культуры с. </w:t>
            </w:r>
            <w:proofErr w:type="spellStart"/>
            <w:r>
              <w:rPr>
                <w:rFonts w:ascii="Times New Roman" w:hAnsi="Times New Roman" w:cs="Times New Roman"/>
              </w:rPr>
              <w:t>Ортолык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37" w:rsidRDefault="00227C37" w:rsidP="00227C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культуры,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37" w:rsidRDefault="00227C37" w:rsidP="00227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37" w:rsidRDefault="00227C37" w:rsidP="00227C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ртолык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27C37" w:rsidRDefault="00227C37" w:rsidP="00227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Чуйская, 3</w:t>
            </w:r>
          </w:p>
        </w:tc>
      </w:tr>
      <w:tr w:rsidR="00227C37" w:rsidTr="006E420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37" w:rsidRDefault="00227C37" w:rsidP="00227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37" w:rsidRDefault="00227C37" w:rsidP="00227C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Ортолыкская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 имени М.И.Лапшина» 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37" w:rsidRDefault="00227C37" w:rsidP="00227C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37" w:rsidRDefault="00352FCC" w:rsidP="00227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37" w:rsidRDefault="00227C37" w:rsidP="00227C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ртолык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27C37" w:rsidRDefault="00227C37" w:rsidP="00227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Эки-Тыт</w:t>
            </w:r>
            <w:proofErr w:type="spellEnd"/>
            <w:r>
              <w:rPr>
                <w:rFonts w:ascii="Times New Roman" w:hAnsi="Times New Roman" w:cs="Times New Roman"/>
              </w:rPr>
              <w:t>, 10</w:t>
            </w:r>
          </w:p>
        </w:tc>
      </w:tr>
      <w:tr w:rsidR="00227C37" w:rsidTr="006E420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37" w:rsidRDefault="00227C37" w:rsidP="00227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37" w:rsidRDefault="00227C37" w:rsidP="00227C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« Солнышко»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37" w:rsidRDefault="00227C37" w:rsidP="00227C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37" w:rsidRDefault="00352FCC" w:rsidP="00227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37" w:rsidRDefault="00227C37" w:rsidP="00227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Ортолык</w:t>
            </w:r>
            <w:proofErr w:type="spellEnd"/>
          </w:p>
          <w:p w:rsidR="00227C37" w:rsidRDefault="00227C37" w:rsidP="00227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Эки-Тыт</w:t>
            </w:r>
            <w:proofErr w:type="spellEnd"/>
            <w:r>
              <w:rPr>
                <w:rFonts w:ascii="Times New Roman" w:hAnsi="Times New Roman" w:cs="Times New Roman"/>
              </w:rPr>
              <w:t>, 8</w:t>
            </w:r>
          </w:p>
        </w:tc>
      </w:tr>
      <w:tr w:rsidR="00227C37" w:rsidTr="006E4207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37" w:rsidRDefault="00227C37" w:rsidP="00227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37" w:rsidRDefault="00227C37" w:rsidP="00227C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Спортзал «</w:t>
            </w:r>
            <w:proofErr w:type="spellStart"/>
            <w:r>
              <w:rPr>
                <w:rFonts w:ascii="Times New Roman" w:hAnsi="Times New Roman" w:cs="Times New Roman"/>
              </w:rPr>
              <w:t>Алып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37" w:rsidRDefault="00227C37" w:rsidP="00227C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Спортивное воспитание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37" w:rsidRDefault="00227C37" w:rsidP="00227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37" w:rsidRDefault="00227C37" w:rsidP="00227C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ртолык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27C37" w:rsidRDefault="00227C37" w:rsidP="00227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Чуйская, 1</w:t>
            </w:r>
          </w:p>
        </w:tc>
      </w:tr>
      <w:tr w:rsidR="00227C37" w:rsidTr="00E3668D">
        <w:trPr>
          <w:trHeight w:val="628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37" w:rsidRDefault="00227C37" w:rsidP="00227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37" w:rsidRDefault="00227C37" w:rsidP="00227C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ФАП с. </w:t>
            </w:r>
            <w:proofErr w:type="spellStart"/>
            <w:r>
              <w:rPr>
                <w:rFonts w:ascii="Times New Roman" w:hAnsi="Times New Roman" w:cs="Times New Roman"/>
              </w:rPr>
              <w:t>Ортолык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37" w:rsidRDefault="00227C37" w:rsidP="00227C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Медицинское обслуживание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37" w:rsidRDefault="00227C37" w:rsidP="00227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C37" w:rsidRDefault="00227C37" w:rsidP="00227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Ортолык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27C37" w:rsidRDefault="00227C37" w:rsidP="00227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 </w:t>
            </w:r>
            <w:proofErr w:type="spellStart"/>
            <w:r>
              <w:rPr>
                <w:rFonts w:ascii="Times New Roman" w:hAnsi="Times New Roman" w:cs="Times New Roman"/>
              </w:rPr>
              <w:t>Тандалай</w:t>
            </w:r>
            <w:proofErr w:type="spellEnd"/>
            <w:r>
              <w:rPr>
                <w:rFonts w:ascii="Times New Roman" w:hAnsi="Times New Roman" w:cs="Times New Roman"/>
              </w:rPr>
              <w:t>, 7,</w:t>
            </w:r>
          </w:p>
        </w:tc>
      </w:tr>
    </w:tbl>
    <w:p w:rsidR="003F18DA" w:rsidRPr="001C2DBE" w:rsidRDefault="003F18DA">
      <w:pPr>
        <w:rPr>
          <w:sz w:val="24"/>
          <w:szCs w:val="24"/>
        </w:rPr>
      </w:pPr>
    </w:p>
    <w:sectPr w:rsidR="003F18DA" w:rsidRPr="001C2DBE" w:rsidSect="006E4207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A4BF8"/>
    <w:multiLevelType w:val="hybridMultilevel"/>
    <w:tmpl w:val="DAF0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2DBE"/>
    <w:rsid w:val="0014140A"/>
    <w:rsid w:val="001C2DBE"/>
    <w:rsid w:val="001C4D93"/>
    <w:rsid w:val="00203593"/>
    <w:rsid w:val="00227C37"/>
    <w:rsid w:val="002D4E57"/>
    <w:rsid w:val="002D561A"/>
    <w:rsid w:val="002E75CA"/>
    <w:rsid w:val="0033138E"/>
    <w:rsid w:val="00352FCC"/>
    <w:rsid w:val="00354BB6"/>
    <w:rsid w:val="003A4E66"/>
    <w:rsid w:val="003F18DA"/>
    <w:rsid w:val="004267C0"/>
    <w:rsid w:val="004C31B2"/>
    <w:rsid w:val="00531012"/>
    <w:rsid w:val="005D676E"/>
    <w:rsid w:val="005E5CFE"/>
    <w:rsid w:val="005F622F"/>
    <w:rsid w:val="006E272E"/>
    <w:rsid w:val="006E4207"/>
    <w:rsid w:val="006F5A0B"/>
    <w:rsid w:val="0074733D"/>
    <w:rsid w:val="00781711"/>
    <w:rsid w:val="00801D27"/>
    <w:rsid w:val="00834E8A"/>
    <w:rsid w:val="008A4B15"/>
    <w:rsid w:val="0090078F"/>
    <w:rsid w:val="009B6916"/>
    <w:rsid w:val="009C6088"/>
    <w:rsid w:val="009D3425"/>
    <w:rsid w:val="009F30E4"/>
    <w:rsid w:val="00A07096"/>
    <w:rsid w:val="00A77EE9"/>
    <w:rsid w:val="00A80994"/>
    <w:rsid w:val="00CA76AA"/>
    <w:rsid w:val="00CB2D32"/>
    <w:rsid w:val="00CF0AD0"/>
    <w:rsid w:val="00D9535D"/>
    <w:rsid w:val="00DA112C"/>
    <w:rsid w:val="00E035DB"/>
    <w:rsid w:val="00E25AF6"/>
    <w:rsid w:val="00E3668D"/>
    <w:rsid w:val="00E47E6D"/>
    <w:rsid w:val="00E54BFC"/>
    <w:rsid w:val="00E651C3"/>
    <w:rsid w:val="00E711E5"/>
    <w:rsid w:val="00F04349"/>
    <w:rsid w:val="00FB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0994"/>
    <w:pPr>
      <w:ind w:left="720"/>
      <w:contextualSpacing/>
    </w:pPr>
  </w:style>
  <w:style w:type="paragraph" w:styleId="a5">
    <w:name w:val="No Spacing"/>
    <w:uiPriority w:val="1"/>
    <w:qFormat/>
    <w:rsid w:val="003F18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3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ПК</cp:lastModifiedBy>
  <cp:revision>3</cp:revision>
  <dcterms:created xsi:type="dcterms:W3CDTF">2021-03-22T08:57:00Z</dcterms:created>
  <dcterms:modified xsi:type="dcterms:W3CDTF">2021-03-23T04:11:00Z</dcterms:modified>
</cp:coreProperties>
</file>