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B34" w:rsidRPr="00DF711D" w:rsidRDefault="00375B34" w:rsidP="00375B34">
      <w:pPr>
        <w:pStyle w:val="a4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Административному регламенту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предоставления муниципальной услуги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«Выдача документов (выписок из 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похозяйственной книги, справок 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и иных документов)»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Форма заявления для физического лица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              </w:t>
      </w:r>
      <w:r w:rsidRPr="00DF71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711D">
        <w:rPr>
          <w:rFonts w:ascii="Times New Roman" w:hAnsi="Times New Roman" w:cs="Times New Roman"/>
          <w:sz w:val="24"/>
          <w:szCs w:val="24"/>
          <w:lang w:eastAsia="ru-RU"/>
        </w:rPr>
        <w:tab/>
        <w:t>Главе Ортолыкской сельской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 </w:t>
      </w:r>
      <w:r w:rsidRPr="00DF71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71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71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71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711D">
        <w:rPr>
          <w:rFonts w:ascii="Times New Roman" w:hAnsi="Times New Roman" w:cs="Times New Roman"/>
          <w:sz w:val="24"/>
          <w:szCs w:val="24"/>
          <w:lang w:eastAsia="ru-RU"/>
        </w:rPr>
        <w:tab/>
        <w:t>администрации</w:t>
      </w:r>
    </w:p>
    <w:p w:rsidR="00375B34" w:rsidRPr="00DF711D" w:rsidRDefault="00375B34" w:rsidP="00375B34">
      <w:pPr>
        <w:pStyle w:val="a4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от ___________________________</w:t>
      </w:r>
    </w:p>
    <w:p w:rsidR="00375B34" w:rsidRPr="00DF711D" w:rsidRDefault="00375B34" w:rsidP="00375B34">
      <w:pPr>
        <w:pStyle w:val="a4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  <w:r w:rsidRPr="00DF71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711D">
        <w:rPr>
          <w:rFonts w:ascii="Times New Roman" w:hAnsi="Times New Roman" w:cs="Times New Roman"/>
          <w:sz w:val="24"/>
          <w:szCs w:val="24"/>
          <w:lang w:eastAsia="ru-RU"/>
        </w:rPr>
        <w:tab/>
        <w:t>паспорт______ №_____________</w:t>
      </w:r>
    </w:p>
    <w:p w:rsidR="00375B34" w:rsidRPr="00DF711D" w:rsidRDefault="00375B34" w:rsidP="00375B34">
      <w:pPr>
        <w:pStyle w:val="a4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место рождения_______________</w:t>
      </w:r>
    </w:p>
    <w:p w:rsidR="00375B34" w:rsidRPr="00DF711D" w:rsidRDefault="00375B34" w:rsidP="00375B34">
      <w:pPr>
        <w:pStyle w:val="a4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75B34" w:rsidRPr="00DF711D" w:rsidRDefault="00375B34" w:rsidP="00375B34">
      <w:pPr>
        <w:pStyle w:val="a4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жительства_________</w:t>
      </w:r>
    </w:p>
    <w:p w:rsidR="00375B34" w:rsidRPr="00DF711D" w:rsidRDefault="00375B34" w:rsidP="00375B34">
      <w:pPr>
        <w:pStyle w:val="a4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75B34" w:rsidRPr="00DF711D" w:rsidRDefault="00375B34" w:rsidP="00375B34">
      <w:pPr>
        <w:pStyle w:val="a4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телефон______________________  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мне справку (выписку из похозяйственной книги, копию) для предоставления в _____________________________________________________________</w:t>
      </w:r>
    </w:p>
    <w:p w:rsidR="00375B34" w:rsidRPr="00DF711D" w:rsidRDefault="00375B34" w:rsidP="00375B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Дата         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Подпись заявителя                                                                          расшифровка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Количество экземпляров ___.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375B34" w:rsidRPr="00DF711D" w:rsidRDefault="00375B34" w:rsidP="00375B34">
      <w:pPr>
        <w:pStyle w:val="a4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Административному регламенту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предоставления муниципальной услуги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«Выдача документов (выписок из 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похозяйственной книги, справок 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и иных документов)»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Форма заявления для юридического лица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Pr="00DF71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711D">
        <w:rPr>
          <w:rFonts w:ascii="Times New Roman" w:hAnsi="Times New Roman" w:cs="Times New Roman"/>
          <w:sz w:val="24"/>
          <w:szCs w:val="24"/>
          <w:lang w:eastAsia="ru-RU"/>
        </w:rPr>
        <w:tab/>
        <w:t>Главе Ортолыкской сельской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          </w:t>
      </w:r>
      <w:r w:rsidRPr="00DF71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71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71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711D">
        <w:rPr>
          <w:rFonts w:ascii="Times New Roman" w:hAnsi="Times New Roman" w:cs="Times New Roman"/>
          <w:sz w:val="24"/>
          <w:szCs w:val="24"/>
          <w:lang w:eastAsia="ru-RU"/>
        </w:rPr>
        <w:tab/>
        <w:t>администрации</w:t>
      </w:r>
    </w:p>
    <w:p w:rsidR="00375B34" w:rsidRPr="00DF711D" w:rsidRDefault="00375B34" w:rsidP="00375B34">
      <w:pPr>
        <w:pStyle w:val="a4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от ___________________________</w:t>
      </w:r>
    </w:p>
    <w:p w:rsidR="00375B34" w:rsidRPr="00DF711D" w:rsidRDefault="00375B34" w:rsidP="00375B34">
      <w:pPr>
        <w:pStyle w:val="a4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75B34" w:rsidRPr="00DF711D" w:rsidRDefault="00375B34" w:rsidP="00375B34">
      <w:pPr>
        <w:pStyle w:val="a4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               ______________________________</w:t>
      </w:r>
    </w:p>
    <w:p w:rsidR="00375B34" w:rsidRPr="00DF711D" w:rsidRDefault="00375B34" w:rsidP="00375B34">
      <w:pPr>
        <w:pStyle w:val="a4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телефон______________________ 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мне справку (выписку из похозяйственной книги, копию) для предоставления 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Дата         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Подпись заявителя                                                                          расшифровка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Количество экземпляров ___.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"/>
      </w:tblGrid>
      <w:tr w:rsidR="00375B34" w:rsidRPr="00DF711D" w:rsidTr="00132809">
        <w:trPr>
          <w:gridAfter w:val="1"/>
          <w:trHeight w:val="90"/>
        </w:trPr>
        <w:tc>
          <w:tcPr>
            <w:tcW w:w="945" w:type="dxa"/>
            <w:shd w:val="clear" w:color="auto" w:fill="FFFFFF"/>
            <w:vAlign w:val="center"/>
            <w:hideMark/>
          </w:tcPr>
          <w:p w:rsidR="00375B34" w:rsidRPr="00DF711D" w:rsidRDefault="00375B34" w:rsidP="001328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B34" w:rsidRPr="00DF711D" w:rsidTr="00132809">
        <w:tc>
          <w:tcPr>
            <w:tcW w:w="0" w:type="auto"/>
            <w:shd w:val="clear" w:color="auto" w:fill="FFFFFF"/>
            <w:vAlign w:val="center"/>
            <w:hideMark/>
          </w:tcPr>
          <w:p w:rsidR="00375B34" w:rsidRPr="00DF711D" w:rsidRDefault="00375B34" w:rsidP="001328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B34" w:rsidRPr="00DF711D" w:rsidRDefault="00375B34" w:rsidP="001328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Приложение № 3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Административному регламенту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предоставления муниципальной услуги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«Выдача документов (выписок из 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похозяйственной книги, справок 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и иных документов)»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ОБРАЗЕЦ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ЖАЛОБЫ НА ДЕЙСТВИЕ (БЕЗДЕЙСТВИЕ)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Администрации  Ортолыкского сельского поселения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 или его должностного лица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Жалоба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*    Полное      наименование      юридического    лица,    Ф.И.О. физического лица_________________________________________________________________________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* Местонахождение        юридического   лица, физического лица 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 (фактический адрес)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Код учета: ИНН 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* Ф.И.О. руководителя юридического лица 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* на действия (бездействие):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или должность, ФИО должностного лица органа)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* существо жалобы: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(краткое  изложение  обжалуемых  действий  (бездействия),  указать основания,  по  которым  лицо,  подающее  жалобу,  не  согласно  с действием (бездействием) со ссылками на пункты регламента)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поля, отмеченные звездочкой (*), обязательны для заполнения.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Перечень прилагаемой документации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МП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(подпись   руководителя    юридического     лица,  физического лица)</w:t>
      </w:r>
    </w:p>
    <w:p w:rsidR="00375B34" w:rsidRPr="00DF711D" w:rsidRDefault="00375B34" w:rsidP="00375B34">
      <w:pPr>
        <w:pStyle w:val="a4"/>
        <w:ind w:left="6372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B34" w:rsidRPr="00DF711D" w:rsidRDefault="00375B34" w:rsidP="00375B34">
      <w:pPr>
        <w:pStyle w:val="a4"/>
        <w:ind w:left="637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</w:p>
    <w:p w:rsidR="00375B34" w:rsidRPr="00DF711D" w:rsidRDefault="00375B34" w:rsidP="00375B34">
      <w:pPr>
        <w:pStyle w:val="a4"/>
        <w:ind w:left="6372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B34" w:rsidRPr="00DF711D" w:rsidRDefault="00375B34" w:rsidP="00375B34">
      <w:pPr>
        <w:pStyle w:val="a4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75B34" w:rsidRPr="00DF711D" w:rsidRDefault="00375B34" w:rsidP="00375B34">
      <w:pPr>
        <w:pStyle w:val="a4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75B34" w:rsidRPr="00DF711D" w:rsidRDefault="00375B34" w:rsidP="00375B34">
      <w:pPr>
        <w:pStyle w:val="a4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«Выдача документов</w:t>
      </w:r>
    </w:p>
    <w:p w:rsidR="00375B34" w:rsidRPr="00DF711D" w:rsidRDefault="00375B34" w:rsidP="00375B34">
      <w:pPr>
        <w:pStyle w:val="a4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(выписок из похозяйственной книги,</w:t>
      </w:r>
    </w:p>
    <w:p w:rsidR="00375B34" w:rsidRPr="00DF711D" w:rsidRDefault="00375B34" w:rsidP="00375B34">
      <w:pPr>
        <w:pStyle w:val="a4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справок и иных документов)»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ОБРАЗЕЦ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РЕШЕНИЯ АДМИНИСТРАЦИИ  ОРТОЛЫКСКОГО СЕЛЬСКОГО ПОСЕЛЕНИЯ ПО ЖАЛОБЕ НА ДЕЙСТВИЕ (БЕЗДЕЙСТВИЕ)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ЕГО ДОЛЖНОСТНОГО ЛИЦА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Исх. от _______ N 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по жалобе на решение, действие (бездействие)</w:t>
      </w:r>
    </w:p>
    <w:p w:rsidR="00375B34" w:rsidRPr="00DF711D" w:rsidRDefault="00375B34" w:rsidP="00375B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органа или его должностного лица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Наименование    органа    или     должность,  фамилия  и  инициалы должностного   лица   органа,   принявшего   решение   по  жалобе: 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Наименование  юридического   лица   или    Ф.И.О.  физического лица, обратившегося с жалобой 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Номер жалобы, дата и место принятия решения: 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Изложение жалобы по существу: 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Изложение возражений, объяснений заявителя: 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УСТАНОВЛЕНО: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Фактические  и  иные  обстоятельства   дела, установленные органом или должностным лицом, рассматривающим жалобу: 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Доказательства,  на  которых  основаны  выводы  по     результатам рассмотрения жалобы: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Законы     и    иные    нормативные    правовые   акты,   которыми руководствовался 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      основании      изложенного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РЕШЕНО: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(решение, принятое в отношении обжалованного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 действия (бездействия), признано правомерным или неправомерным   полностью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или частично или отменено полностью или частично)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(решение принято по существу жалобы, - удовлетворена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или не удовлетворена полностью или частично)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может быть обжаловано в суде, арбитражном суде.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Копия настоящего решения направлена  по адресу__________________________________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  _________________   _______________________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(должность лица уполномоченного,               (подпись)               (инициалы, фамилия)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принявшего решение по жалобе)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     </w:t>
      </w:r>
    </w:p>
    <w:p w:rsidR="00375B34" w:rsidRPr="00DF711D" w:rsidRDefault="00375B34" w:rsidP="00375B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5267" w:rsidRDefault="00A05267"/>
    <w:sectPr w:rsidR="00A05267" w:rsidSect="00A052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62" w:rsidRDefault="006F2862">
      <w:pPr>
        <w:spacing w:after="0" w:line="240" w:lineRule="auto"/>
      </w:pPr>
      <w:r>
        <w:separator/>
      </w:r>
    </w:p>
  </w:endnote>
  <w:endnote w:type="continuationSeparator" w:id="0">
    <w:p w:rsidR="006F2862" w:rsidRDefault="006F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7693"/>
      <w:docPartObj>
        <w:docPartGallery w:val="Page Numbers (Bottom of Page)"/>
        <w:docPartUnique/>
      </w:docPartObj>
    </w:sdtPr>
    <w:sdtEndPr/>
    <w:sdtContent>
      <w:p w:rsidR="00DF711D" w:rsidRDefault="00375B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6C5">
          <w:rPr>
            <w:noProof/>
          </w:rPr>
          <w:t>1</w:t>
        </w:r>
        <w:r>
          <w:fldChar w:fldCharType="end"/>
        </w:r>
      </w:p>
    </w:sdtContent>
  </w:sdt>
  <w:p w:rsidR="00DF711D" w:rsidRDefault="006F28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62" w:rsidRDefault="006F2862">
      <w:pPr>
        <w:spacing w:after="0" w:line="240" w:lineRule="auto"/>
      </w:pPr>
      <w:r>
        <w:separator/>
      </w:r>
    </w:p>
  </w:footnote>
  <w:footnote w:type="continuationSeparator" w:id="0">
    <w:p w:rsidR="006F2862" w:rsidRDefault="006F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34"/>
    <w:rsid w:val="00375B34"/>
    <w:rsid w:val="004166C5"/>
    <w:rsid w:val="006F2862"/>
    <w:rsid w:val="00A0526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E07C4-7C90-4923-8BD3-6302469E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B34"/>
    <w:rPr>
      <w:color w:val="0000FF"/>
      <w:u w:val="single"/>
    </w:rPr>
  </w:style>
  <w:style w:type="paragraph" w:styleId="a4">
    <w:name w:val="No Spacing"/>
    <w:uiPriority w:val="1"/>
    <w:qFormat/>
    <w:rsid w:val="00375B34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37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B3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B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2016-02-09T14:01:00Z</dcterms:created>
  <dcterms:modified xsi:type="dcterms:W3CDTF">2016-02-09T14:01:00Z</dcterms:modified>
</cp:coreProperties>
</file>