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70" w:rsidRPr="002E6A01" w:rsidRDefault="00346D27" w:rsidP="00346D27">
      <w:pPr>
        <w:jc w:val="center"/>
        <w:rPr>
          <w:b/>
          <w:sz w:val="18"/>
          <w:szCs w:val="18"/>
        </w:rPr>
      </w:pPr>
      <w:r w:rsidRPr="002E6A01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  <w:r w:rsidR="00DF6070" w:rsidRPr="002E6A01">
        <w:rPr>
          <w:b/>
          <w:sz w:val="18"/>
          <w:szCs w:val="18"/>
        </w:rPr>
        <w:t xml:space="preserve"> </w:t>
      </w:r>
      <w:r w:rsidRPr="002E6A01">
        <w:rPr>
          <w:b/>
          <w:sz w:val="18"/>
          <w:szCs w:val="18"/>
        </w:rPr>
        <w:t>муниципальных служащих</w:t>
      </w:r>
    </w:p>
    <w:p w:rsidR="00346D27" w:rsidRPr="002E6A01" w:rsidRDefault="00346D27" w:rsidP="00346D27">
      <w:pPr>
        <w:jc w:val="center"/>
        <w:rPr>
          <w:b/>
          <w:sz w:val="18"/>
          <w:szCs w:val="18"/>
        </w:rPr>
      </w:pPr>
      <w:r w:rsidRPr="002E6A01">
        <w:rPr>
          <w:b/>
          <w:sz w:val="18"/>
          <w:szCs w:val="18"/>
        </w:rPr>
        <w:t xml:space="preserve"> МО «</w:t>
      </w:r>
      <w:proofErr w:type="spellStart"/>
      <w:r w:rsidRPr="002E6A01">
        <w:rPr>
          <w:b/>
          <w:sz w:val="18"/>
          <w:szCs w:val="18"/>
        </w:rPr>
        <w:t>Ортолыкское</w:t>
      </w:r>
      <w:proofErr w:type="spellEnd"/>
      <w:r w:rsidRPr="002E6A01">
        <w:rPr>
          <w:b/>
          <w:sz w:val="18"/>
          <w:szCs w:val="18"/>
        </w:rPr>
        <w:t xml:space="preserve"> сельское поселение» </w:t>
      </w:r>
      <w:proofErr w:type="spellStart"/>
      <w:r w:rsidRPr="002E6A01">
        <w:rPr>
          <w:b/>
          <w:sz w:val="18"/>
          <w:szCs w:val="18"/>
        </w:rPr>
        <w:t>Кош-Агачского</w:t>
      </w:r>
      <w:proofErr w:type="spellEnd"/>
      <w:r w:rsidRPr="002E6A01">
        <w:rPr>
          <w:b/>
          <w:sz w:val="18"/>
          <w:szCs w:val="18"/>
        </w:rPr>
        <w:t xml:space="preserve"> района</w:t>
      </w:r>
      <w:r w:rsidR="00DF6070" w:rsidRPr="002E6A01">
        <w:rPr>
          <w:b/>
          <w:sz w:val="18"/>
          <w:szCs w:val="18"/>
        </w:rPr>
        <w:t xml:space="preserve"> </w:t>
      </w:r>
      <w:r w:rsidRPr="002E6A01">
        <w:rPr>
          <w:b/>
          <w:sz w:val="18"/>
          <w:szCs w:val="18"/>
        </w:rPr>
        <w:t>за период с 1 января 20</w:t>
      </w:r>
      <w:r w:rsidR="00384225">
        <w:rPr>
          <w:b/>
          <w:sz w:val="18"/>
          <w:szCs w:val="18"/>
        </w:rPr>
        <w:t>20г. по 31 декабря 2020</w:t>
      </w:r>
      <w:r w:rsidRPr="002E6A01">
        <w:rPr>
          <w:b/>
          <w:sz w:val="18"/>
          <w:szCs w:val="18"/>
        </w:rPr>
        <w:t>.</w:t>
      </w:r>
    </w:p>
    <w:p w:rsidR="00346D27" w:rsidRPr="002E6A01" w:rsidRDefault="00346D27" w:rsidP="00346D27">
      <w:pPr>
        <w:spacing w:after="76"/>
        <w:ind w:left="10" w:right="7" w:hanging="10"/>
        <w:jc w:val="center"/>
        <w:rPr>
          <w:b/>
          <w:sz w:val="16"/>
          <w:szCs w:val="16"/>
        </w:rPr>
      </w:pPr>
    </w:p>
    <w:tbl>
      <w:tblPr>
        <w:tblStyle w:val="a3"/>
        <w:tblW w:w="15975" w:type="dxa"/>
        <w:tblInd w:w="10" w:type="dxa"/>
        <w:tblLayout w:type="fixed"/>
        <w:tblLook w:val="04A0"/>
      </w:tblPr>
      <w:tblGrid>
        <w:gridCol w:w="2792"/>
        <w:gridCol w:w="1701"/>
        <w:gridCol w:w="1559"/>
        <w:gridCol w:w="4111"/>
        <w:gridCol w:w="1135"/>
        <w:gridCol w:w="1190"/>
        <w:gridCol w:w="1838"/>
        <w:gridCol w:w="1649"/>
      </w:tblGrid>
      <w:tr w:rsidR="00346D27" w:rsidRPr="002E6A01" w:rsidTr="00DF6070">
        <w:tc>
          <w:tcPr>
            <w:tcW w:w="2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F72E9A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Общая сумма декларированного годового дохода за 20</w:t>
            </w:r>
            <w:r w:rsidR="00F72E9A">
              <w:rPr>
                <w:b/>
                <w:sz w:val="16"/>
                <w:szCs w:val="16"/>
              </w:rPr>
              <w:t>20</w:t>
            </w:r>
            <w:r w:rsidRPr="002E6A01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6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6D27" w:rsidRPr="002E6A01" w:rsidTr="00DF6070">
        <w:tc>
          <w:tcPr>
            <w:tcW w:w="2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C70C8A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proofErr w:type="spellStart"/>
            <w:r w:rsidRPr="002E6A01">
              <w:rPr>
                <w:b/>
                <w:sz w:val="16"/>
                <w:szCs w:val="16"/>
              </w:rPr>
              <w:t>Я</w:t>
            </w:r>
            <w:r w:rsidR="00C70C8A">
              <w:rPr>
                <w:b/>
                <w:sz w:val="16"/>
                <w:szCs w:val="16"/>
              </w:rPr>
              <w:t>кпунова</w:t>
            </w:r>
            <w:proofErr w:type="spellEnd"/>
            <w:r w:rsidR="00C70C8A">
              <w:rPr>
                <w:b/>
                <w:sz w:val="16"/>
                <w:szCs w:val="16"/>
              </w:rPr>
              <w:t xml:space="preserve"> Ольга </w:t>
            </w:r>
            <w:proofErr w:type="spellStart"/>
            <w:r w:rsidR="00C70C8A">
              <w:rPr>
                <w:b/>
                <w:sz w:val="16"/>
                <w:szCs w:val="16"/>
              </w:rPr>
              <w:t>Чокпоровна</w:t>
            </w:r>
            <w:proofErr w:type="spellEnd"/>
            <w:r w:rsidR="00C70C8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C70C8A" w:rsidP="00C70C8A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Ведущий специалист 1 разряда администр</w:t>
            </w:r>
            <w:r w:rsidR="00346D27" w:rsidRPr="002E6A01">
              <w:rPr>
                <w:b/>
                <w:sz w:val="16"/>
                <w:szCs w:val="16"/>
              </w:rPr>
              <w:t>ации</w:t>
            </w:r>
          </w:p>
          <w:p w:rsidR="002E6A01" w:rsidRPr="002E6A01" w:rsidRDefault="002E6A01" w:rsidP="00222406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МО </w:t>
            </w:r>
            <w:proofErr w:type="spellStart"/>
            <w:r w:rsidRPr="002E6A01">
              <w:rPr>
                <w:b/>
                <w:sz w:val="16"/>
                <w:szCs w:val="16"/>
              </w:rPr>
              <w:t>Ортолыкское</w:t>
            </w:r>
            <w:proofErr w:type="spellEnd"/>
            <w:r w:rsidRPr="002E6A01">
              <w:rPr>
                <w:b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F72E9A" w:rsidP="00222406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618</w:t>
            </w:r>
            <w:r w:rsidR="00222406">
              <w:rPr>
                <w:b/>
                <w:sz w:val="16"/>
                <w:szCs w:val="16"/>
              </w:rPr>
              <w:t>253</w:t>
            </w:r>
            <w:r>
              <w:rPr>
                <w:b/>
                <w:sz w:val="16"/>
                <w:szCs w:val="16"/>
              </w:rPr>
              <w:t>,</w:t>
            </w:r>
            <w:r w:rsidR="0022240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 w:rsidR="00222406">
              <w:rPr>
                <w:b/>
                <w:sz w:val="16"/>
                <w:szCs w:val="16"/>
              </w:rPr>
              <w:t xml:space="preserve"> под </w:t>
            </w:r>
            <w:r w:rsidR="00F72E9A">
              <w:rPr>
                <w:b/>
                <w:sz w:val="16"/>
                <w:szCs w:val="16"/>
              </w:rPr>
              <w:t xml:space="preserve"> индивидуально</w:t>
            </w:r>
            <w:r w:rsidR="00222406">
              <w:rPr>
                <w:b/>
                <w:sz w:val="16"/>
                <w:szCs w:val="16"/>
              </w:rPr>
              <w:t>е жилищное строительство (безвозм</w:t>
            </w:r>
            <w:r w:rsidR="00222406" w:rsidRPr="002E6A01">
              <w:rPr>
                <w:b/>
                <w:sz w:val="16"/>
                <w:szCs w:val="16"/>
              </w:rPr>
              <w:t>ездное</w:t>
            </w:r>
            <w:r w:rsidRPr="002E6A01">
              <w:rPr>
                <w:b/>
                <w:sz w:val="16"/>
                <w:szCs w:val="16"/>
              </w:rPr>
              <w:t xml:space="preserve"> пользование) </w:t>
            </w:r>
          </w:p>
          <w:p w:rsidR="00346D27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 w:rsidR="00222406">
              <w:rPr>
                <w:b/>
                <w:sz w:val="16"/>
                <w:szCs w:val="16"/>
              </w:rPr>
              <w:t>квартира</w:t>
            </w:r>
            <w:r w:rsidRPr="002E6A01">
              <w:rPr>
                <w:b/>
                <w:sz w:val="16"/>
                <w:szCs w:val="16"/>
              </w:rPr>
              <w:t xml:space="preserve"> (безвозмездное пользование)</w:t>
            </w:r>
          </w:p>
          <w:p w:rsidR="0067518B" w:rsidRPr="002E6A01" w:rsidRDefault="0067518B" w:rsidP="00222406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</w:t>
            </w:r>
            <w:r w:rsidR="00222406">
              <w:rPr>
                <w:b/>
                <w:sz w:val="16"/>
                <w:szCs w:val="16"/>
              </w:rPr>
              <w:t>1050</w:t>
            </w:r>
          </w:p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 w:rsidR="00222406">
              <w:rPr>
                <w:b/>
                <w:sz w:val="16"/>
                <w:szCs w:val="16"/>
              </w:rPr>
              <w:t>64,0</w:t>
            </w:r>
          </w:p>
          <w:p w:rsidR="0067518B" w:rsidRPr="002E6A01" w:rsidRDefault="0067518B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222406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8B" w:rsidRPr="002E6A01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7518B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</w:tc>
      </w:tr>
      <w:tr w:rsidR="00222406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406" w:rsidRPr="002E6A01" w:rsidRDefault="00222406" w:rsidP="00222406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06" w:rsidRPr="002E6A01" w:rsidRDefault="00222406" w:rsidP="009D6C38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Индивидуальный предприниматель глава КФХ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406" w:rsidRPr="002E6A01" w:rsidRDefault="00222406" w:rsidP="00222406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115650,0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406" w:rsidRPr="002E6A01" w:rsidRDefault="00222406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1) Ж</w:t>
            </w:r>
            <w:r w:rsidRPr="002E6A01">
              <w:rPr>
                <w:b/>
                <w:sz w:val="16"/>
                <w:szCs w:val="16"/>
              </w:rPr>
              <w:t>илой дом (индивидуальная собственность)</w:t>
            </w:r>
          </w:p>
          <w:p w:rsidR="00222406" w:rsidRDefault="00222406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>
              <w:rPr>
                <w:b/>
                <w:sz w:val="16"/>
                <w:szCs w:val="16"/>
              </w:rPr>
              <w:t xml:space="preserve"> Квартира  (</w:t>
            </w:r>
            <w:r w:rsidRPr="002E6A01">
              <w:rPr>
                <w:b/>
                <w:sz w:val="16"/>
                <w:szCs w:val="16"/>
              </w:rPr>
              <w:t>безвозмездное пользование</w:t>
            </w:r>
            <w:r>
              <w:rPr>
                <w:b/>
                <w:sz w:val="16"/>
                <w:szCs w:val="16"/>
              </w:rPr>
              <w:t>)</w:t>
            </w:r>
          </w:p>
          <w:p w:rsidR="00222406" w:rsidRDefault="00222406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З</w:t>
            </w:r>
            <w:r w:rsidRPr="002E6A01">
              <w:rPr>
                <w:b/>
                <w:sz w:val="16"/>
                <w:szCs w:val="16"/>
              </w:rPr>
              <w:t xml:space="preserve">емельный участок </w:t>
            </w:r>
            <w:r>
              <w:rPr>
                <w:b/>
                <w:sz w:val="16"/>
                <w:szCs w:val="16"/>
              </w:rPr>
              <w:t>для индивидуальной жилой застройки</w:t>
            </w:r>
            <w:r w:rsidRPr="002E6A01">
              <w:rPr>
                <w:b/>
                <w:sz w:val="16"/>
                <w:szCs w:val="16"/>
              </w:rPr>
              <w:t xml:space="preserve"> (индивидуальная собственность)</w:t>
            </w:r>
          </w:p>
          <w:p w:rsidR="00222406" w:rsidRPr="002E6A01" w:rsidRDefault="00222406" w:rsidP="00222406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</w:t>
            </w:r>
            <w:r w:rsidRPr="002E6A01">
              <w:rPr>
                <w:b/>
                <w:sz w:val="16"/>
                <w:szCs w:val="16"/>
              </w:rPr>
              <w:t xml:space="preserve"> земельный участок </w:t>
            </w:r>
            <w:r>
              <w:rPr>
                <w:b/>
                <w:sz w:val="16"/>
                <w:szCs w:val="16"/>
              </w:rPr>
              <w:t xml:space="preserve"> под  индивидуальное жилищное строительство (безвозм</w:t>
            </w:r>
            <w:r w:rsidRPr="002E6A01">
              <w:rPr>
                <w:b/>
                <w:sz w:val="16"/>
                <w:szCs w:val="16"/>
              </w:rPr>
              <w:t xml:space="preserve">ездное пользование) </w:t>
            </w:r>
          </w:p>
          <w:p w:rsidR="00222406" w:rsidRPr="002E6A01" w:rsidRDefault="00222406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5) </w:t>
            </w:r>
            <w:r w:rsidRPr="002E6A01">
              <w:rPr>
                <w:b/>
                <w:sz w:val="16"/>
                <w:szCs w:val="16"/>
              </w:rPr>
              <w:t>земельный участок</w:t>
            </w:r>
            <w:proofErr w:type="gramStart"/>
            <w:r w:rsidRPr="002E6A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,</w:t>
            </w:r>
            <w:proofErr w:type="gramEnd"/>
            <w:r>
              <w:rPr>
                <w:b/>
                <w:sz w:val="16"/>
                <w:szCs w:val="16"/>
              </w:rPr>
              <w:t xml:space="preserve"> для сельскохозяйственного использования</w:t>
            </w:r>
            <w:r w:rsidRPr="002E6A01">
              <w:rPr>
                <w:b/>
                <w:sz w:val="16"/>
                <w:szCs w:val="16"/>
              </w:rPr>
              <w:t xml:space="preserve"> (индивидуальная собственность) </w:t>
            </w:r>
          </w:p>
          <w:p w:rsidR="00222406" w:rsidRPr="002E6A01" w:rsidRDefault="00222406" w:rsidP="00222406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E6A01">
              <w:rPr>
                <w:b/>
                <w:sz w:val="16"/>
                <w:szCs w:val="16"/>
              </w:rPr>
              <w:t xml:space="preserve">) земельный участок </w:t>
            </w:r>
            <w:r>
              <w:rPr>
                <w:b/>
                <w:sz w:val="16"/>
                <w:szCs w:val="16"/>
              </w:rPr>
              <w:t>для сельскохозяйственного использования</w:t>
            </w:r>
            <w:r w:rsidRPr="002E6A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(аренда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06" w:rsidRPr="002E6A01" w:rsidRDefault="00222406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>
              <w:rPr>
                <w:b/>
                <w:sz w:val="16"/>
                <w:szCs w:val="16"/>
              </w:rPr>
              <w:t xml:space="preserve"> 33,3</w:t>
            </w:r>
          </w:p>
          <w:p w:rsidR="00222406" w:rsidRPr="002E6A01" w:rsidRDefault="00222406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2) 64,0</w:t>
            </w:r>
          </w:p>
          <w:p w:rsidR="00222406" w:rsidRDefault="00222406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180</w:t>
            </w:r>
          </w:p>
          <w:p w:rsidR="00222406" w:rsidRDefault="00222406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222406" w:rsidRPr="002E6A01" w:rsidRDefault="00222406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2E6A01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1050</w:t>
            </w:r>
          </w:p>
          <w:p w:rsidR="00222406" w:rsidRPr="002E6A01" w:rsidRDefault="00222406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222406" w:rsidRDefault="00222406" w:rsidP="005A1B58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E6A01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516200</w:t>
            </w:r>
          </w:p>
          <w:p w:rsidR="00222406" w:rsidRDefault="00222406" w:rsidP="005A1B58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222406" w:rsidRPr="002E6A01" w:rsidRDefault="00222406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6)</w:t>
            </w:r>
            <w:r w:rsidR="009D6C38">
              <w:rPr>
                <w:b/>
                <w:sz w:val="16"/>
                <w:szCs w:val="16"/>
              </w:rPr>
              <w:t>15000000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06" w:rsidRPr="002E6A01" w:rsidRDefault="00222406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222406" w:rsidRPr="002E6A01" w:rsidRDefault="00222406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222406" w:rsidRPr="002E6A01" w:rsidRDefault="00222406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222406" w:rsidRPr="002E6A01" w:rsidRDefault="00222406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222406" w:rsidRDefault="00222406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9D6C38" w:rsidRDefault="009D6C3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222406" w:rsidRDefault="00222406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222406" w:rsidRDefault="00222406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222406" w:rsidRPr="002E6A01" w:rsidRDefault="00222406" w:rsidP="00047B44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06" w:rsidRDefault="00222406" w:rsidP="00FB66F1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ВАЗ-21010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6A01">
              <w:rPr>
                <w:b/>
                <w:sz w:val="16"/>
                <w:szCs w:val="16"/>
              </w:rPr>
              <w:t>(индивидуальная собственность)</w:t>
            </w:r>
          </w:p>
          <w:p w:rsidR="00222406" w:rsidRPr="002E6A01" w:rsidRDefault="00222406" w:rsidP="00FB66F1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406" w:rsidRPr="002E6A01" w:rsidRDefault="00222406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9D6C38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6C310C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>
              <w:rPr>
                <w:b/>
                <w:sz w:val="16"/>
                <w:szCs w:val="16"/>
              </w:rPr>
              <w:t xml:space="preserve"> под  индивидуальное жилищное строительство (безвозм</w:t>
            </w:r>
            <w:r w:rsidRPr="002E6A01">
              <w:rPr>
                <w:b/>
                <w:sz w:val="16"/>
                <w:szCs w:val="16"/>
              </w:rPr>
              <w:t xml:space="preserve">ездное пользование) </w:t>
            </w:r>
          </w:p>
          <w:p w:rsidR="009D6C38" w:rsidRPr="002E6A01" w:rsidRDefault="009D6C38" w:rsidP="006C310C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квартира</w:t>
            </w:r>
            <w:r w:rsidRPr="002E6A01">
              <w:rPr>
                <w:b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</w:t>
            </w:r>
            <w:r>
              <w:rPr>
                <w:b/>
                <w:sz w:val="16"/>
                <w:szCs w:val="16"/>
              </w:rPr>
              <w:t>1050</w:t>
            </w:r>
          </w:p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64,0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9D6C38" w:rsidRPr="002E6A01" w:rsidRDefault="009D6C3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9D6C38" w:rsidRPr="002E6A01" w:rsidRDefault="009D6C3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9D6C38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9F454A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6C310C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>
              <w:rPr>
                <w:b/>
                <w:sz w:val="16"/>
                <w:szCs w:val="16"/>
              </w:rPr>
              <w:t xml:space="preserve"> под  индивидуальное жилищное строительство (безвозм</w:t>
            </w:r>
            <w:r w:rsidRPr="002E6A01">
              <w:rPr>
                <w:b/>
                <w:sz w:val="16"/>
                <w:szCs w:val="16"/>
              </w:rPr>
              <w:t xml:space="preserve">ездное пользование) </w:t>
            </w:r>
          </w:p>
          <w:p w:rsidR="009D6C38" w:rsidRPr="002E6A01" w:rsidRDefault="009D6C38" w:rsidP="006C310C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квартира</w:t>
            </w:r>
            <w:r w:rsidRPr="002E6A01">
              <w:rPr>
                <w:b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</w:t>
            </w:r>
            <w:r>
              <w:rPr>
                <w:b/>
                <w:sz w:val="16"/>
                <w:szCs w:val="16"/>
              </w:rPr>
              <w:t>1050</w:t>
            </w:r>
          </w:p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64,0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6C310C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9D6C38" w:rsidRPr="002E6A01" w:rsidRDefault="009D6C38" w:rsidP="006C310C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9D6C38" w:rsidRPr="002E6A01" w:rsidRDefault="009D6C38" w:rsidP="006C310C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E47CD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9D6C38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9D6C38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Школьник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9D6C38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253500,0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6C310C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>
              <w:rPr>
                <w:b/>
                <w:sz w:val="16"/>
                <w:szCs w:val="16"/>
              </w:rPr>
              <w:t xml:space="preserve"> под  индивидуальное жилищное строительство (безвозм</w:t>
            </w:r>
            <w:r w:rsidRPr="002E6A01">
              <w:rPr>
                <w:b/>
                <w:sz w:val="16"/>
                <w:szCs w:val="16"/>
              </w:rPr>
              <w:t xml:space="preserve">ездное пользование) </w:t>
            </w:r>
          </w:p>
          <w:p w:rsidR="009D6C38" w:rsidRPr="002E6A01" w:rsidRDefault="009D6C38" w:rsidP="006C310C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квартира</w:t>
            </w:r>
            <w:r w:rsidRPr="002E6A01">
              <w:rPr>
                <w:b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</w:t>
            </w:r>
            <w:r>
              <w:rPr>
                <w:b/>
                <w:sz w:val="16"/>
                <w:szCs w:val="16"/>
              </w:rPr>
              <w:t>1050</w:t>
            </w:r>
          </w:p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9D6C38" w:rsidRPr="002E6A01" w:rsidRDefault="009D6C38" w:rsidP="009D6C38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64,0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38" w:rsidRPr="002E6A01" w:rsidRDefault="009D6C38" w:rsidP="006C310C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9D6C38" w:rsidRPr="002E6A01" w:rsidRDefault="009D6C38" w:rsidP="006C310C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9D6C38" w:rsidRPr="002E6A01" w:rsidRDefault="009D6C38" w:rsidP="006C310C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38" w:rsidRPr="002E6A01" w:rsidRDefault="009D6C38" w:rsidP="00E47CD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6D27" w:rsidRPr="002E6A01" w:rsidRDefault="00346D27" w:rsidP="00DF6070">
      <w:pPr>
        <w:spacing w:line="307" w:lineRule="auto"/>
        <w:rPr>
          <w:b/>
          <w:sz w:val="16"/>
          <w:szCs w:val="16"/>
        </w:rPr>
      </w:pPr>
    </w:p>
    <w:sectPr w:rsidR="00346D27" w:rsidRPr="002E6A01" w:rsidSect="00647E09">
      <w:pgSz w:w="16840" w:h="11907" w:orient="landscape"/>
      <w:pgMar w:top="1276" w:right="567" w:bottom="567" w:left="567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BA"/>
    <w:rsid w:val="000003E4"/>
    <w:rsid w:val="00047B44"/>
    <w:rsid w:val="000E0E43"/>
    <w:rsid w:val="000E6283"/>
    <w:rsid w:val="00191277"/>
    <w:rsid w:val="00222406"/>
    <w:rsid w:val="002707DA"/>
    <w:rsid w:val="002E6A01"/>
    <w:rsid w:val="00302B0A"/>
    <w:rsid w:val="003157B5"/>
    <w:rsid w:val="00346D27"/>
    <w:rsid w:val="00384225"/>
    <w:rsid w:val="004249A2"/>
    <w:rsid w:val="004A4DEE"/>
    <w:rsid w:val="004B7F71"/>
    <w:rsid w:val="005A1B58"/>
    <w:rsid w:val="005B70BA"/>
    <w:rsid w:val="006324BA"/>
    <w:rsid w:val="006735EC"/>
    <w:rsid w:val="0067518B"/>
    <w:rsid w:val="00771668"/>
    <w:rsid w:val="00975084"/>
    <w:rsid w:val="009A225A"/>
    <w:rsid w:val="009D6C38"/>
    <w:rsid w:val="009F454A"/>
    <w:rsid w:val="00A25629"/>
    <w:rsid w:val="00B040BE"/>
    <w:rsid w:val="00C25E17"/>
    <w:rsid w:val="00C70C8A"/>
    <w:rsid w:val="00C73CA4"/>
    <w:rsid w:val="00DF6070"/>
    <w:rsid w:val="00F33027"/>
    <w:rsid w:val="00F676D7"/>
    <w:rsid w:val="00F70B9F"/>
    <w:rsid w:val="00F7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2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46D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2017-06-14T09:31:00Z</cp:lastPrinted>
  <dcterms:created xsi:type="dcterms:W3CDTF">2019-07-03T04:28:00Z</dcterms:created>
  <dcterms:modified xsi:type="dcterms:W3CDTF">2021-06-04T09:03:00Z</dcterms:modified>
</cp:coreProperties>
</file>