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84" w:rsidRPr="00C57B75" w:rsidRDefault="0083510A" w:rsidP="000F258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7B7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16897" w:rsidRPr="00C57B75">
        <w:rPr>
          <w:rFonts w:ascii="Times New Roman" w:hAnsi="Times New Roman" w:cs="Times New Roman"/>
          <w:b/>
          <w:sz w:val="28"/>
          <w:szCs w:val="28"/>
        </w:rPr>
        <w:instrText>HYPERLINK "http://mokoshagach.ru/content/300/16.pdf" \t "_blank"</w:instrText>
      </w:r>
      <w:r w:rsidRPr="00C57B7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0F2584" w:rsidRPr="00C57B75">
        <w:rPr>
          <w:rFonts w:ascii="Times New Roman" w:eastAsia="Times New Roman" w:hAnsi="Times New Roman" w:cs="Times New Roman"/>
          <w:b/>
          <w:color w:val="3A5C7F"/>
          <w:sz w:val="28"/>
          <w:szCs w:val="28"/>
          <w:u w:val="single"/>
          <w:lang w:eastAsia="ru-RU"/>
        </w:rPr>
        <w:t>Сведения о доходах, о расходах, об имуществе и обязательствах имущественного характера депутатов, членов их семьи Совета депутатов муниципального образования «</w:t>
      </w:r>
      <w:proofErr w:type="spellStart"/>
      <w:r w:rsidR="000F2584" w:rsidRPr="00C57B75">
        <w:rPr>
          <w:rFonts w:ascii="Times New Roman" w:eastAsia="Times New Roman" w:hAnsi="Times New Roman" w:cs="Times New Roman"/>
          <w:b/>
          <w:color w:val="3A5C7F"/>
          <w:sz w:val="28"/>
          <w:szCs w:val="28"/>
          <w:u w:val="single"/>
          <w:lang w:eastAsia="ru-RU"/>
        </w:rPr>
        <w:t>Ортолыкское</w:t>
      </w:r>
      <w:proofErr w:type="spellEnd"/>
      <w:r w:rsidR="000F2584" w:rsidRPr="00C57B75">
        <w:rPr>
          <w:rFonts w:ascii="Times New Roman" w:eastAsia="Times New Roman" w:hAnsi="Times New Roman" w:cs="Times New Roman"/>
          <w:b/>
          <w:color w:val="3A5C7F"/>
          <w:sz w:val="28"/>
          <w:szCs w:val="28"/>
          <w:u w:val="single"/>
          <w:lang w:eastAsia="ru-RU"/>
        </w:rPr>
        <w:t xml:space="preserve"> сельское поселение»</w:t>
      </w:r>
      <w:r w:rsidR="004C19E0" w:rsidRPr="00C57B75">
        <w:rPr>
          <w:rFonts w:ascii="Times New Roman" w:eastAsia="Times New Roman" w:hAnsi="Times New Roman" w:cs="Times New Roman"/>
          <w:b/>
          <w:color w:val="3A5C7F"/>
          <w:sz w:val="28"/>
          <w:szCs w:val="28"/>
          <w:u w:val="single"/>
          <w:lang w:eastAsia="ru-RU"/>
        </w:rPr>
        <w:t xml:space="preserve"> </w:t>
      </w:r>
      <w:r w:rsidR="000F2584" w:rsidRPr="00C57B75">
        <w:rPr>
          <w:rFonts w:ascii="Times New Roman" w:eastAsia="Times New Roman" w:hAnsi="Times New Roman" w:cs="Times New Roman"/>
          <w:b/>
          <w:color w:val="3A5C7F"/>
          <w:sz w:val="28"/>
          <w:szCs w:val="28"/>
          <w:u w:val="single"/>
          <w:lang w:eastAsia="ru-RU"/>
        </w:rPr>
        <w:t xml:space="preserve"> с 01 января 201</w:t>
      </w:r>
      <w:r w:rsidR="00EC3E4A" w:rsidRPr="00C57B75">
        <w:rPr>
          <w:rFonts w:ascii="Times New Roman" w:eastAsia="Times New Roman" w:hAnsi="Times New Roman" w:cs="Times New Roman"/>
          <w:b/>
          <w:color w:val="3A5C7F"/>
          <w:sz w:val="28"/>
          <w:szCs w:val="28"/>
          <w:u w:val="single"/>
          <w:lang w:eastAsia="ru-RU"/>
        </w:rPr>
        <w:t>8</w:t>
      </w:r>
      <w:r w:rsidR="000F2584" w:rsidRPr="00C57B75">
        <w:rPr>
          <w:rFonts w:ascii="Times New Roman" w:eastAsia="Times New Roman" w:hAnsi="Times New Roman" w:cs="Times New Roman"/>
          <w:b/>
          <w:color w:val="3A5C7F"/>
          <w:sz w:val="28"/>
          <w:szCs w:val="28"/>
          <w:u w:val="single"/>
          <w:lang w:eastAsia="ru-RU"/>
        </w:rPr>
        <w:t xml:space="preserve"> года по 31 декабря 201</w:t>
      </w:r>
      <w:r w:rsidR="00EC3E4A" w:rsidRPr="00C57B75">
        <w:rPr>
          <w:rFonts w:ascii="Times New Roman" w:eastAsia="Times New Roman" w:hAnsi="Times New Roman" w:cs="Times New Roman"/>
          <w:b/>
          <w:color w:val="3A5C7F"/>
          <w:sz w:val="28"/>
          <w:szCs w:val="28"/>
          <w:u w:val="single"/>
          <w:lang w:eastAsia="ru-RU"/>
        </w:rPr>
        <w:t>8</w:t>
      </w:r>
      <w:r w:rsidR="000F2584" w:rsidRPr="00C57B75">
        <w:rPr>
          <w:rFonts w:ascii="Times New Roman" w:eastAsia="Times New Roman" w:hAnsi="Times New Roman" w:cs="Times New Roman"/>
          <w:b/>
          <w:color w:val="3A5C7F"/>
          <w:sz w:val="28"/>
          <w:szCs w:val="28"/>
          <w:u w:val="single"/>
          <w:lang w:eastAsia="ru-RU"/>
        </w:rPr>
        <w:t xml:space="preserve"> года</w:t>
      </w:r>
      <w:r w:rsidRPr="00C57B7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tbl>
      <w:tblPr>
        <w:tblStyle w:val="a4"/>
        <w:tblW w:w="15150" w:type="dxa"/>
        <w:tblLook w:val="04A0"/>
      </w:tblPr>
      <w:tblGrid>
        <w:gridCol w:w="518"/>
        <w:gridCol w:w="2355"/>
        <w:gridCol w:w="1695"/>
        <w:gridCol w:w="1112"/>
        <w:gridCol w:w="1564"/>
        <w:gridCol w:w="1022"/>
        <w:gridCol w:w="901"/>
        <w:gridCol w:w="1564"/>
        <w:gridCol w:w="1191"/>
        <w:gridCol w:w="1016"/>
        <w:gridCol w:w="950"/>
        <w:gridCol w:w="1262"/>
      </w:tblGrid>
      <w:tr w:rsidR="008C2FB2" w:rsidRPr="008C2FB2" w:rsidTr="006910C6">
        <w:tc>
          <w:tcPr>
            <w:tcW w:w="518" w:type="dxa"/>
            <w:vMerge w:val="restart"/>
          </w:tcPr>
          <w:p w:rsidR="001866E7" w:rsidRPr="008C2FB2" w:rsidRDefault="001866E7" w:rsidP="0018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1866E7" w:rsidRPr="008C2FB2" w:rsidRDefault="001866E7" w:rsidP="0018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1866E7" w:rsidRPr="008C2FB2" w:rsidRDefault="001866E7" w:rsidP="0018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Фамилия, имя,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отчество</w:t>
            </w:r>
          </w:p>
        </w:tc>
        <w:tc>
          <w:tcPr>
            <w:tcW w:w="1695" w:type="dxa"/>
            <w:vMerge w:val="restart"/>
          </w:tcPr>
          <w:p w:rsidR="001866E7" w:rsidRPr="008C2FB2" w:rsidRDefault="001866E7" w:rsidP="0018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12" w:type="dxa"/>
            <w:vMerge w:val="restart"/>
          </w:tcPr>
          <w:p w:rsidR="001866E7" w:rsidRPr="008C2FB2" w:rsidRDefault="001866E7" w:rsidP="003868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Общая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сумма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деклариро</w:t>
            </w:r>
            <w:proofErr w:type="spellEnd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ванного</w:t>
            </w:r>
            <w:proofErr w:type="gramEnd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годового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дохода за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201</w:t>
            </w:r>
            <w:r w:rsidR="003868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(руб</w:t>
            </w:r>
            <w:r w:rsidR="003726E5"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5051" w:type="dxa"/>
            <w:gridSpan w:val="4"/>
          </w:tcPr>
          <w:p w:rsidR="001866E7" w:rsidRPr="008C2FB2" w:rsidRDefault="001866E7" w:rsidP="003726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Перечень объектов недвижимого имущества и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транспортные средства, принадлежащие на праве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157" w:type="dxa"/>
            <w:gridSpan w:val="3"/>
          </w:tcPr>
          <w:p w:rsidR="001866E7" w:rsidRPr="008C2FB2" w:rsidRDefault="001866E7" w:rsidP="003726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Перечень объектов недвижимого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имущества, находящихся в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пользовании</w:t>
            </w:r>
          </w:p>
        </w:tc>
        <w:tc>
          <w:tcPr>
            <w:tcW w:w="1262" w:type="dxa"/>
            <w:vMerge w:val="restart"/>
          </w:tcPr>
          <w:p w:rsidR="001866E7" w:rsidRPr="008C2FB2" w:rsidRDefault="001866E7" w:rsidP="00186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Сведения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об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источниках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получения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средств, за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счет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которых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совершена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сделка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</w:tr>
      <w:tr w:rsidR="008C2FB2" w:rsidRPr="008C2FB2" w:rsidTr="006910C6">
        <w:tc>
          <w:tcPr>
            <w:tcW w:w="518" w:type="dxa"/>
            <w:vMerge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vMerge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 объектов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недвижимости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1022" w:type="dxa"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(кв</w:t>
            </w:r>
            <w:proofErr w:type="gramStart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.м</w:t>
            </w:r>
            <w:proofErr w:type="gramEnd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901" w:type="dxa"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Страна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располо</w:t>
            </w:r>
            <w:proofErr w:type="spellEnd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proofErr w:type="spellStart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564" w:type="dxa"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Транспортные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средства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1191" w:type="dxa"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объектов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proofErr w:type="gramStart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недвижимо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proofErr w:type="spellStart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сти</w:t>
            </w:r>
            <w:proofErr w:type="spellEnd"/>
            <w:proofErr w:type="gramEnd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1016" w:type="dxa"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(кв</w:t>
            </w:r>
            <w:proofErr w:type="gramStart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.м</w:t>
            </w:r>
            <w:proofErr w:type="gramEnd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950" w:type="dxa"/>
          </w:tcPr>
          <w:p w:rsidR="003726E5" w:rsidRPr="008C2FB2" w:rsidRDefault="001866E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Страна</w:t>
            </w:r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proofErr w:type="spellStart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располо</w:t>
            </w:r>
            <w:proofErr w:type="spellEnd"/>
          </w:p>
          <w:p w:rsidR="001866E7" w:rsidRPr="008C2FB2" w:rsidRDefault="001866E7" w:rsidP="003726E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2FB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62" w:type="dxa"/>
            <w:vMerge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8C2FB2" w:rsidTr="006910C6">
        <w:tc>
          <w:tcPr>
            <w:tcW w:w="518" w:type="dxa"/>
          </w:tcPr>
          <w:p w:rsidR="001866E7" w:rsidRPr="008C2FB2" w:rsidRDefault="003726E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55" w:type="dxa"/>
          </w:tcPr>
          <w:p w:rsidR="001866E7" w:rsidRPr="008C2FB2" w:rsidRDefault="00EC3E4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Сапо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Эжер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Сергеевич</w:t>
            </w:r>
          </w:p>
        </w:tc>
        <w:tc>
          <w:tcPr>
            <w:tcW w:w="1695" w:type="dxa"/>
          </w:tcPr>
          <w:p w:rsidR="00F134F4" w:rsidRPr="008C2FB2" w:rsidRDefault="00F134F4" w:rsidP="00F134F4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8C2FB2">
              <w:rPr>
                <w:rFonts w:eastAsiaTheme="minorHAnsi"/>
                <w:b/>
                <w:sz w:val="16"/>
                <w:szCs w:val="16"/>
              </w:rPr>
              <w:t xml:space="preserve">Депутат сельского Совета депутатов МО </w:t>
            </w:r>
            <w:proofErr w:type="spellStart"/>
            <w:r w:rsidRPr="008C2FB2">
              <w:rPr>
                <w:rFonts w:eastAsiaTheme="minorHAnsi"/>
                <w:b/>
                <w:sz w:val="16"/>
                <w:szCs w:val="16"/>
              </w:rPr>
              <w:t>Ортолыкского</w:t>
            </w:r>
            <w:proofErr w:type="spellEnd"/>
            <w:r w:rsidRPr="008C2FB2">
              <w:rPr>
                <w:rFonts w:eastAsiaTheme="minorHAnsi"/>
                <w:b/>
                <w:sz w:val="16"/>
                <w:szCs w:val="16"/>
              </w:rPr>
              <w:t xml:space="preserve"> сельского поселения четвертого созыва</w:t>
            </w:r>
          </w:p>
          <w:p w:rsidR="001866E7" w:rsidRPr="008C2FB2" w:rsidRDefault="00F134F4" w:rsidP="00F134F4">
            <w:pPr>
              <w:pStyle w:val="a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eastAsiaTheme="minorHAnsi"/>
                <w:b/>
                <w:sz w:val="16"/>
                <w:szCs w:val="16"/>
              </w:rPr>
              <w:t>МКОУ «</w:t>
            </w:r>
            <w:proofErr w:type="spellStart"/>
            <w:r w:rsidRPr="008C2FB2">
              <w:rPr>
                <w:rFonts w:eastAsiaTheme="minorHAnsi"/>
                <w:b/>
                <w:sz w:val="16"/>
                <w:szCs w:val="16"/>
              </w:rPr>
              <w:t>Ортолыкская</w:t>
            </w:r>
            <w:proofErr w:type="spellEnd"/>
            <w:r w:rsidRPr="008C2FB2">
              <w:rPr>
                <w:rFonts w:eastAsiaTheme="minorHAnsi"/>
                <w:b/>
                <w:sz w:val="16"/>
                <w:szCs w:val="16"/>
              </w:rPr>
              <w:t xml:space="preserve"> СОШ имени М.И.Лапшина» Учитель физики и технологии</w:t>
            </w:r>
          </w:p>
        </w:tc>
        <w:tc>
          <w:tcPr>
            <w:tcW w:w="1112" w:type="dxa"/>
          </w:tcPr>
          <w:p w:rsidR="001866E7" w:rsidRPr="008C2FB2" w:rsidRDefault="00EA44C0" w:rsidP="00EA44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324000,0</w:t>
            </w:r>
            <w:r w:rsidR="003726E5"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4" w:type="dxa"/>
          </w:tcPr>
          <w:p w:rsidR="001866E7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1866E7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1866E7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1866E7" w:rsidRPr="008C2FB2" w:rsidRDefault="00EA44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  <w:r w:rsidR="003726E5"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АЗ-</w:t>
            </w: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3303</w:t>
            </w:r>
            <w:r w:rsidR="003726E5"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199</w:t>
            </w: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3726E5"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г.в.</w:t>
            </w:r>
          </w:p>
          <w:p w:rsidR="003726E5" w:rsidRPr="008C2FB2" w:rsidRDefault="003726E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(индивид.</w:t>
            </w:r>
            <w:proofErr w:type="gramEnd"/>
          </w:p>
          <w:p w:rsidR="003726E5" w:rsidRPr="008C2FB2" w:rsidRDefault="003726E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1" w:type="dxa"/>
          </w:tcPr>
          <w:p w:rsidR="001866E7" w:rsidRPr="008C2FB2" w:rsidRDefault="00EA44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EA44C0" w:rsidRPr="008C2FB2" w:rsidRDefault="00EA44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A44C0" w:rsidRPr="008C2FB2" w:rsidRDefault="00EA44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1866E7" w:rsidRPr="008C2FB2" w:rsidRDefault="00EA44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59,9</w:t>
            </w:r>
          </w:p>
          <w:p w:rsidR="00EA44C0" w:rsidRPr="008C2FB2" w:rsidRDefault="00EA44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A44C0" w:rsidRPr="008C2FB2" w:rsidRDefault="00EA44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0" w:type="dxa"/>
          </w:tcPr>
          <w:p w:rsidR="00EA44C0" w:rsidRPr="008C2FB2" w:rsidRDefault="00EA44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EA44C0" w:rsidRPr="008C2FB2" w:rsidRDefault="00EA44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866E7" w:rsidRPr="008C2FB2" w:rsidRDefault="00EA44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</w:t>
            </w:r>
            <w:r w:rsidR="003726E5"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</w:tcPr>
          <w:p w:rsidR="001866E7" w:rsidRPr="008C2FB2" w:rsidRDefault="001866E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8C2FB2" w:rsidTr="006910C6">
        <w:tc>
          <w:tcPr>
            <w:tcW w:w="518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355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695" w:type="dxa"/>
          </w:tcPr>
          <w:p w:rsidR="000C7D2D" w:rsidRPr="008C2FB2" w:rsidRDefault="00F134F4" w:rsidP="00F134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sz w:val="16"/>
                <w:szCs w:val="16"/>
              </w:rPr>
              <w:t>МКОУ «</w:t>
            </w:r>
            <w:proofErr w:type="spellStart"/>
            <w:r w:rsidRPr="008C2FB2">
              <w:rPr>
                <w:rFonts w:ascii="Times New Roman" w:hAnsi="Times New Roman" w:cs="Times New Roman"/>
                <w:b/>
                <w:sz w:val="16"/>
                <w:szCs w:val="16"/>
              </w:rPr>
              <w:t>Ортолыкская</w:t>
            </w:r>
            <w:proofErr w:type="spellEnd"/>
            <w:r w:rsidRPr="008C2F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 имени М.И.Лапшина» </w:t>
            </w:r>
            <w:r w:rsidR="000C7D2D"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112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95600,00</w:t>
            </w:r>
          </w:p>
        </w:tc>
        <w:tc>
          <w:tcPr>
            <w:tcW w:w="1564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59,9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0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8C2FB2" w:rsidTr="006910C6">
        <w:tc>
          <w:tcPr>
            <w:tcW w:w="518" w:type="dxa"/>
          </w:tcPr>
          <w:p w:rsidR="000C7D2D" w:rsidRPr="008C2FB2" w:rsidRDefault="000C7D2D" w:rsidP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355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0C7D2D" w:rsidRPr="008C2FB2" w:rsidRDefault="00F134F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Уч-ся ОСШ</w:t>
            </w:r>
          </w:p>
        </w:tc>
        <w:tc>
          <w:tcPr>
            <w:tcW w:w="1112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59,9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0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0C7D2D" w:rsidRPr="008C2FB2" w:rsidRDefault="000C7D2D" w:rsidP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355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0C7D2D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Уч-ся </w:t>
            </w:r>
          </w:p>
          <w:p w:rsidR="00F134F4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СОШ</w:t>
            </w:r>
          </w:p>
        </w:tc>
        <w:tc>
          <w:tcPr>
            <w:tcW w:w="1112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59,9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0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355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0C7D2D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Дошкольник</w:t>
            </w:r>
          </w:p>
          <w:p w:rsidR="00F134F4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59,9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0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rPr>
          <w:trHeight w:val="265"/>
        </w:trPr>
        <w:tc>
          <w:tcPr>
            <w:tcW w:w="518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1.5</w:t>
            </w:r>
          </w:p>
        </w:tc>
        <w:tc>
          <w:tcPr>
            <w:tcW w:w="2355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0C7D2D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Дошкольник </w:t>
            </w:r>
          </w:p>
        </w:tc>
        <w:tc>
          <w:tcPr>
            <w:tcW w:w="1112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59,9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0" w:type="dxa"/>
          </w:tcPr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C7D2D" w:rsidRPr="008C2FB2" w:rsidRDefault="000C7D2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0C7D2D" w:rsidRPr="008C2FB2" w:rsidRDefault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F134F4" w:rsidRPr="008C2FB2" w:rsidRDefault="00F134F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55" w:type="dxa"/>
          </w:tcPr>
          <w:p w:rsidR="00F134F4" w:rsidRPr="008C2FB2" w:rsidRDefault="00F134F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Табылкинов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Леонид Петрович</w:t>
            </w:r>
          </w:p>
        </w:tc>
        <w:tc>
          <w:tcPr>
            <w:tcW w:w="1695" w:type="dxa"/>
          </w:tcPr>
          <w:p w:rsidR="00F134F4" w:rsidRPr="008C2FB2" w:rsidRDefault="00F134F4" w:rsidP="00FB7CE8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8C2FB2">
              <w:rPr>
                <w:rFonts w:eastAsiaTheme="minorHAnsi"/>
                <w:b/>
                <w:sz w:val="16"/>
                <w:szCs w:val="16"/>
              </w:rPr>
              <w:t xml:space="preserve">Депутат сельского Совета депутатов МО </w:t>
            </w:r>
            <w:proofErr w:type="spellStart"/>
            <w:r w:rsidRPr="008C2FB2">
              <w:rPr>
                <w:rFonts w:eastAsiaTheme="minorHAnsi"/>
                <w:b/>
                <w:sz w:val="16"/>
                <w:szCs w:val="16"/>
              </w:rPr>
              <w:t>Ортолыкского</w:t>
            </w:r>
            <w:proofErr w:type="spellEnd"/>
            <w:r w:rsidRPr="008C2FB2">
              <w:rPr>
                <w:rFonts w:eastAsiaTheme="minorHAnsi"/>
                <w:b/>
                <w:sz w:val="16"/>
                <w:szCs w:val="16"/>
              </w:rPr>
              <w:t xml:space="preserve"> сельского поселения четвертого созыва</w:t>
            </w:r>
          </w:p>
          <w:p w:rsidR="00F134F4" w:rsidRPr="008C2FB2" w:rsidRDefault="00F134F4" w:rsidP="00FB7CE8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  <w:p w:rsidR="00F134F4" w:rsidRPr="008C2FB2" w:rsidRDefault="00F134F4" w:rsidP="00F134F4">
            <w:pPr>
              <w:pStyle w:val="a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eastAsiaTheme="minorHAnsi"/>
                <w:b/>
                <w:sz w:val="16"/>
                <w:szCs w:val="16"/>
              </w:rPr>
              <w:t>МКОУ «</w:t>
            </w:r>
            <w:proofErr w:type="spellStart"/>
            <w:r w:rsidRPr="008C2FB2">
              <w:rPr>
                <w:rFonts w:eastAsiaTheme="minorHAnsi"/>
                <w:b/>
                <w:sz w:val="16"/>
                <w:szCs w:val="16"/>
              </w:rPr>
              <w:t>Ортолыкская</w:t>
            </w:r>
            <w:proofErr w:type="spellEnd"/>
            <w:r w:rsidRPr="008C2FB2">
              <w:rPr>
                <w:rFonts w:eastAsiaTheme="minorHAnsi"/>
                <w:b/>
                <w:sz w:val="16"/>
                <w:szCs w:val="16"/>
              </w:rPr>
              <w:t xml:space="preserve"> СОШ имени М.И.Лапшина» Охранник</w:t>
            </w:r>
          </w:p>
        </w:tc>
        <w:tc>
          <w:tcPr>
            <w:tcW w:w="1112" w:type="dxa"/>
          </w:tcPr>
          <w:p w:rsidR="00F134F4" w:rsidRPr="008C2FB2" w:rsidRDefault="00F134F4" w:rsidP="00DE689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231910,08</w:t>
            </w:r>
          </w:p>
        </w:tc>
        <w:tc>
          <w:tcPr>
            <w:tcW w:w="1564" w:type="dxa"/>
          </w:tcPr>
          <w:p w:rsidR="00F134F4" w:rsidRPr="008C2FB2" w:rsidRDefault="00F134F4" w:rsidP="00DE689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Земельный участок под ИЖС </w:t>
            </w:r>
          </w:p>
          <w:p w:rsidR="00F134F4" w:rsidRPr="008C2FB2" w:rsidRDefault="00F134F4" w:rsidP="00DE689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(индивид.</w:t>
            </w:r>
            <w:proofErr w:type="gramEnd"/>
          </w:p>
          <w:p w:rsidR="00F134F4" w:rsidRPr="008C2FB2" w:rsidRDefault="00F134F4" w:rsidP="00DE689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собственность)</w:t>
            </w:r>
          </w:p>
          <w:p w:rsidR="00F134F4" w:rsidRPr="008C2FB2" w:rsidRDefault="00F134F4" w:rsidP="00DE689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 назначения (долевая собственность)</w:t>
            </w:r>
          </w:p>
          <w:p w:rsidR="00F134F4" w:rsidRPr="008C2FB2" w:rsidRDefault="00F134F4" w:rsidP="00DE689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Квартира </w:t>
            </w:r>
          </w:p>
          <w:p w:rsidR="00F134F4" w:rsidRPr="008C2FB2" w:rsidRDefault="00F134F4" w:rsidP="00DE689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(индивид</w:t>
            </w: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обственность.)</w:t>
            </w:r>
          </w:p>
          <w:p w:rsidR="00F134F4" w:rsidRPr="008C2FB2" w:rsidRDefault="00F134F4" w:rsidP="00DE689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F134F4" w:rsidRPr="008C2FB2" w:rsidRDefault="00F134F4" w:rsidP="00DE689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(долевая собственность)</w:t>
            </w:r>
          </w:p>
        </w:tc>
        <w:tc>
          <w:tcPr>
            <w:tcW w:w="1022" w:type="dxa"/>
          </w:tcPr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</w:t>
            </w: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</w:t>
            </w: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36,00</w:t>
            </w: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901" w:type="dxa"/>
          </w:tcPr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</w:t>
            </w: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F134F4" w:rsidRPr="008C2FB2" w:rsidRDefault="00F134F4" w:rsidP="003726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F134F4" w:rsidRPr="008C2FB2" w:rsidRDefault="00F134F4" w:rsidP="00D931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0" w:type="dxa"/>
          </w:tcPr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</w:tcPr>
          <w:p w:rsidR="00F134F4" w:rsidRPr="008C2FB2" w:rsidRDefault="00F134F4" w:rsidP="00C325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F052C0" w:rsidRPr="008C2FB2" w:rsidRDefault="00F052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355" w:type="dxa"/>
          </w:tcPr>
          <w:p w:rsidR="00F052C0" w:rsidRPr="008C2FB2" w:rsidRDefault="00F052C0" w:rsidP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Супруга </w:t>
            </w:r>
          </w:p>
        </w:tc>
        <w:tc>
          <w:tcPr>
            <w:tcW w:w="1695" w:type="dxa"/>
          </w:tcPr>
          <w:p w:rsidR="00F052C0" w:rsidRPr="008C2FB2" w:rsidRDefault="00126C4A" w:rsidP="00126C4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Временно не работающий</w:t>
            </w:r>
          </w:p>
        </w:tc>
        <w:tc>
          <w:tcPr>
            <w:tcW w:w="1112" w:type="dxa"/>
          </w:tcPr>
          <w:p w:rsidR="00F052C0" w:rsidRPr="008C2FB2" w:rsidRDefault="00F052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34654,46</w:t>
            </w:r>
          </w:p>
        </w:tc>
        <w:tc>
          <w:tcPr>
            <w:tcW w:w="1564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 назначения (долевая собственность)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(долевая собственность)</w:t>
            </w:r>
          </w:p>
        </w:tc>
        <w:tc>
          <w:tcPr>
            <w:tcW w:w="1022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901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F052C0" w:rsidRPr="008C2FB2" w:rsidRDefault="00F052C0" w:rsidP="00E52A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0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F052C0" w:rsidRPr="008C2FB2" w:rsidRDefault="00F052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355" w:type="dxa"/>
          </w:tcPr>
          <w:p w:rsidR="00F052C0" w:rsidRPr="008C2FB2" w:rsidRDefault="00F052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F052C0" w:rsidRPr="008C2FB2" w:rsidRDefault="00F134F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Уч-ся ОСШ</w:t>
            </w:r>
          </w:p>
        </w:tc>
        <w:tc>
          <w:tcPr>
            <w:tcW w:w="1112" w:type="dxa"/>
          </w:tcPr>
          <w:p w:rsidR="00F052C0" w:rsidRPr="008C2FB2" w:rsidRDefault="00F052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 назначения (долевая собственность)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(долевая собственность)</w:t>
            </w:r>
          </w:p>
        </w:tc>
        <w:tc>
          <w:tcPr>
            <w:tcW w:w="1022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901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F052C0" w:rsidRPr="008C2FB2" w:rsidRDefault="00F052C0" w:rsidP="00E52A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0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F052C0" w:rsidRPr="008C2FB2" w:rsidRDefault="00F052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355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F052C0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Уч-ся ОСШ</w:t>
            </w:r>
          </w:p>
        </w:tc>
        <w:tc>
          <w:tcPr>
            <w:tcW w:w="1112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 назначения (долевая собственность)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(долевая собственность)</w:t>
            </w:r>
          </w:p>
        </w:tc>
        <w:tc>
          <w:tcPr>
            <w:tcW w:w="1022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1600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901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F052C0" w:rsidRPr="008C2FB2" w:rsidRDefault="00F052C0" w:rsidP="00E52A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0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F052C0" w:rsidRPr="008C2FB2" w:rsidRDefault="00F052C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355" w:type="dxa"/>
          </w:tcPr>
          <w:p w:rsidR="00F052C0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  <w:p w:rsidR="00C57B75" w:rsidRDefault="00C57B75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57B75" w:rsidRPr="008C2FB2" w:rsidRDefault="00C57B75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</w:tcPr>
          <w:p w:rsidR="00F052C0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Дошкольник</w:t>
            </w:r>
          </w:p>
        </w:tc>
        <w:tc>
          <w:tcPr>
            <w:tcW w:w="1112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F052C0" w:rsidRPr="008C2FB2" w:rsidRDefault="00B90BE8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F052C0" w:rsidRPr="008C2FB2" w:rsidRDefault="00B90BE8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F052C0" w:rsidRPr="008C2FB2" w:rsidRDefault="00B90BE8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F052C0" w:rsidRPr="008C2FB2" w:rsidRDefault="00F052C0" w:rsidP="00E52A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0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</w:tcPr>
          <w:p w:rsidR="00F052C0" w:rsidRPr="008C2FB2" w:rsidRDefault="00F052C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355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Тадырова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Александра Олеговна</w:t>
            </w:r>
          </w:p>
        </w:tc>
        <w:tc>
          <w:tcPr>
            <w:tcW w:w="1695" w:type="dxa"/>
          </w:tcPr>
          <w:p w:rsidR="00F134F4" w:rsidRPr="008C2FB2" w:rsidRDefault="00F134F4" w:rsidP="00F134F4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8C2FB2">
              <w:rPr>
                <w:rFonts w:eastAsiaTheme="minorHAnsi"/>
                <w:b/>
                <w:sz w:val="16"/>
                <w:szCs w:val="16"/>
              </w:rPr>
              <w:t xml:space="preserve">Депутат сельского Совета депутатов МО </w:t>
            </w:r>
            <w:proofErr w:type="spellStart"/>
            <w:r w:rsidRPr="008C2FB2">
              <w:rPr>
                <w:rFonts w:eastAsiaTheme="minorHAnsi"/>
                <w:b/>
                <w:sz w:val="16"/>
                <w:szCs w:val="16"/>
              </w:rPr>
              <w:t>Ортолыкского</w:t>
            </w:r>
            <w:proofErr w:type="spellEnd"/>
            <w:r w:rsidRPr="008C2FB2">
              <w:rPr>
                <w:rFonts w:eastAsiaTheme="minorHAnsi"/>
                <w:b/>
                <w:sz w:val="16"/>
                <w:szCs w:val="16"/>
              </w:rPr>
              <w:t xml:space="preserve"> сельского поселения четвертого созыва</w:t>
            </w:r>
          </w:p>
          <w:p w:rsidR="006D7179" w:rsidRPr="008C2FB2" w:rsidRDefault="00F134F4" w:rsidP="00F134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МКУ "Центр культуры и искусства" МО  "</w:t>
            </w: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Кош-Агачский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  <w:p w:rsidR="00F134F4" w:rsidRPr="008C2FB2" w:rsidRDefault="00F134F4" w:rsidP="00F134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сельским домом культуры</w:t>
            </w:r>
          </w:p>
        </w:tc>
        <w:tc>
          <w:tcPr>
            <w:tcW w:w="111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315771,00</w:t>
            </w:r>
          </w:p>
        </w:tc>
        <w:tc>
          <w:tcPr>
            <w:tcW w:w="1564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6D7179" w:rsidRPr="008C2FB2" w:rsidRDefault="00BA3AA0" w:rsidP="00BA3AA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48,6</w:t>
            </w:r>
          </w:p>
          <w:p w:rsidR="00BA3AA0" w:rsidRPr="008C2FB2" w:rsidRDefault="00BA3AA0" w:rsidP="00BA3AA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A3AA0" w:rsidRPr="008C2FB2" w:rsidRDefault="00BA3AA0" w:rsidP="00BA3AA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950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355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6D7179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Уч-ся ОСШ</w:t>
            </w:r>
          </w:p>
        </w:tc>
        <w:tc>
          <w:tcPr>
            <w:tcW w:w="111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103428,00</w:t>
            </w:r>
          </w:p>
        </w:tc>
        <w:tc>
          <w:tcPr>
            <w:tcW w:w="1564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6D7179" w:rsidRPr="008C2FB2" w:rsidRDefault="00BA3AA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48,6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A3AA0" w:rsidRPr="008C2FB2" w:rsidRDefault="00BA3AA0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950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55" w:type="dxa"/>
          </w:tcPr>
          <w:p w:rsidR="006D7179" w:rsidRPr="008C2FB2" w:rsidRDefault="006D7179" w:rsidP="00D931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Таханов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Судур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Николаевич </w:t>
            </w:r>
          </w:p>
        </w:tc>
        <w:tc>
          <w:tcPr>
            <w:tcW w:w="1695" w:type="dxa"/>
          </w:tcPr>
          <w:p w:rsidR="00F134F4" w:rsidRPr="00C57B75" w:rsidRDefault="00F134F4" w:rsidP="00F134F4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57B75">
              <w:rPr>
                <w:rFonts w:eastAsiaTheme="minorHAnsi"/>
                <w:b/>
                <w:sz w:val="16"/>
                <w:szCs w:val="16"/>
              </w:rPr>
              <w:t xml:space="preserve">Депутат сельского Совета депутатов МО </w:t>
            </w:r>
            <w:proofErr w:type="spellStart"/>
            <w:r w:rsidRPr="00C57B75">
              <w:rPr>
                <w:rFonts w:eastAsiaTheme="minorHAnsi"/>
                <w:b/>
                <w:sz w:val="16"/>
                <w:szCs w:val="16"/>
              </w:rPr>
              <w:t>Ортолыкского</w:t>
            </w:r>
            <w:proofErr w:type="spellEnd"/>
            <w:r w:rsidRPr="00C57B75">
              <w:rPr>
                <w:rFonts w:eastAsiaTheme="minorHAnsi"/>
                <w:b/>
                <w:sz w:val="16"/>
                <w:szCs w:val="16"/>
              </w:rPr>
              <w:t xml:space="preserve"> сельского поселения четвертого созыва</w:t>
            </w:r>
          </w:p>
          <w:p w:rsidR="00E24CED" w:rsidRPr="00C57B75" w:rsidRDefault="00E24CED" w:rsidP="00E24CED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C57B75">
              <w:rPr>
                <w:rFonts w:eastAsiaTheme="minorHAnsi"/>
                <w:b/>
                <w:sz w:val="16"/>
                <w:szCs w:val="16"/>
              </w:rPr>
              <w:t>БУЗ РА «</w:t>
            </w:r>
            <w:proofErr w:type="spellStart"/>
            <w:r w:rsidRPr="00C57B75">
              <w:rPr>
                <w:rFonts w:eastAsiaTheme="minorHAnsi"/>
                <w:b/>
                <w:sz w:val="16"/>
                <w:szCs w:val="16"/>
              </w:rPr>
              <w:t>Кош-Агачская</w:t>
            </w:r>
            <w:proofErr w:type="spellEnd"/>
            <w:r w:rsidRPr="00C57B75">
              <w:rPr>
                <w:rFonts w:eastAsiaTheme="minorHAnsi"/>
                <w:b/>
                <w:sz w:val="16"/>
                <w:szCs w:val="16"/>
              </w:rPr>
              <w:t xml:space="preserve"> РБ»</w:t>
            </w:r>
          </w:p>
          <w:p w:rsidR="006D7179" w:rsidRPr="00C57B75" w:rsidRDefault="00E24CED" w:rsidP="00C57B75">
            <w:pPr>
              <w:pStyle w:val="a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7B75">
              <w:rPr>
                <w:rFonts w:eastAsiaTheme="minorHAnsi"/>
                <w:b/>
                <w:sz w:val="16"/>
                <w:szCs w:val="16"/>
              </w:rPr>
              <w:t>Кочегар ФАП</w:t>
            </w:r>
          </w:p>
        </w:tc>
        <w:tc>
          <w:tcPr>
            <w:tcW w:w="1112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281400,00</w:t>
            </w:r>
          </w:p>
        </w:tc>
        <w:tc>
          <w:tcPr>
            <w:tcW w:w="1564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Тойота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ORONA</w:t>
            </w:r>
          </w:p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1993,</w:t>
            </w:r>
          </w:p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(индивид</w:t>
            </w: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обственность</w:t>
            </w:r>
          </w:p>
        </w:tc>
        <w:tc>
          <w:tcPr>
            <w:tcW w:w="119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6D7179" w:rsidRPr="008C2FB2" w:rsidRDefault="002049AE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64,0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2049AE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950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F134F4" w:rsidRPr="008C2FB2" w:rsidRDefault="00F134F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55" w:type="dxa"/>
          </w:tcPr>
          <w:p w:rsidR="00F134F4" w:rsidRPr="008C2FB2" w:rsidRDefault="00F134F4" w:rsidP="00D931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Турлунов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Эркемен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Юрьевич</w:t>
            </w:r>
          </w:p>
        </w:tc>
        <w:tc>
          <w:tcPr>
            <w:tcW w:w="1695" w:type="dxa"/>
          </w:tcPr>
          <w:p w:rsidR="00F134F4" w:rsidRPr="008C2FB2" w:rsidRDefault="00F134F4" w:rsidP="00FB7CE8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8C2FB2">
              <w:rPr>
                <w:rFonts w:eastAsiaTheme="minorHAnsi"/>
                <w:b/>
                <w:sz w:val="16"/>
                <w:szCs w:val="16"/>
              </w:rPr>
              <w:t xml:space="preserve">Депутат сельского Совета депутатов МО </w:t>
            </w:r>
            <w:proofErr w:type="spellStart"/>
            <w:r w:rsidRPr="008C2FB2">
              <w:rPr>
                <w:rFonts w:eastAsiaTheme="minorHAnsi"/>
                <w:b/>
                <w:sz w:val="16"/>
                <w:szCs w:val="16"/>
              </w:rPr>
              <w:t>Ортолыкского</w:t>
            </w:r>
            <w:proofErr w:type="spellEnd"/>
            <w:r w:rsidRPr="008C2FB2">
              <w:rPr>
                <w:rFonts w:eastAsiaTheme="minorHAnsi"/>
                <w:b/>
                <w:sz w:val="16"/>
                <w:szCs w:val="16"/>
              </w:rPr>
              <w:t xml:space="preserve"> сельского поселения четвертого созыва</w:t>
            </w:r>
          </w:p>
          <w:p w:rsidR="00F134F4" w:rsidRPr="008C2FB2" w:rsidRDefault="00F134F4" w:rsidP="00FB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МКУ "Центр культуры и искусства" МО  "</w:t>
            </w: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Кош-Агачский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  <w:p w:rsidR="00F134F4" w:rsidRPr="008C2FB2" w:rsidRDefault="00F134F4" w:rsidP="00F134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Методист  сельского дома культуры</w:t>
            </w:r>
          </w:p>
        </w:tc>
        <w:tc>
          <w:tcPr>
            <w:tcW w:w="1112" w:type="dxa"/>
          </w:tcPr>
          <w:p w:rsidR="00F134F4" w:rsidRPr="008C2FB2" w:rsidRDefault="00F134F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335815,00</w:t>
            </w:r>
          </w:p>
        </w:tc>
        <w:tc>
          <w:tcPr>
            <w:tcW w:w="1564" w:type="dxa"/>
          </w:tcPr>
          <w:p w:rsidR="00F134F4" w:rsidRPr="008C2FB2" w:rsidRDefault="00F134F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F134F4" w:rsidRPr="008C2FB2" w:rsidRDefault="00F134F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F134F4" w:rsidRPr="008C2FB2" w:rsidRDefault="00F134F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F134F4" w:rsidRPr="008C2FB2" w:rsidRDefault="00F134F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F134F4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F134F4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F134F4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58,3</w:t>
            </w:r>
          </w:p>
          <w:p w:rsidR="00F134F4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50" w:type="dxa"/>
          </w:tcPr>
          <w:p w:rsidR="00F134F4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F134F4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F134F4" w:rsidRPr="008C2FB2" w:rsidRDefault="00F134F4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F134F4" w:rsidRPr="008C2FB2" w:rsidRDefault="00F134F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E24CED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355" w:type="dxa"/>
          </w:tcPr>
          <w:p w:rsidR="00E24CED" w:rsidRPr="008C2FB2" w:rsidRDefault="00E24CED" w:rsidP="00D931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695" w:type="dxa"/>
          </w:tcPr>
          <w:p w:rsidR="00E24CED" w:rsidRPr="008C2FB2" w:rsidRDefault="00E24CED" w:rsidP="00FB7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sz w:val="16"/>
                <w:szCs w:val="16"/>
              </w:rPr>
              <w:t>МКОУ «</w:t>
            </w:r>
            <w:proofErr w:type="spellStart"/>
            <w:r w:rsidRPr="008C2FB2">
              <w:rPr>
                <w:rFonts w:ascii="Times New Roman" w:hAnsi="Times New Roman" w:cs="Times New Roman"/>
                <w:b/>
                <w:sz w:val="16"/>
                <w:szCs w:val="16"/>
              </w:rPr>
              <w:t>Ортолыкская</w:t>
            </w:r>
            <w:proofErr w:type="spellEnd"/>
            <w:r w:rsidRPr="008C2F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 имени М.И.Лапшина» </w:t>
            </w: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1112" w:type="dxa"/>
          </w:tcPr>
          <w:p w:rsidR="00E24CED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153136,00</w:t>
            </w:r>
          </w:p>
        </w:tc>
        <w:tc>
          <w:tcPr>
            <w:tcW w:w="1564" w:type="dxa"/>
          </w:tcPr>
          <w:p w:rsidR="00E24CED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</w:tcPr>
          <w:p w:rsidR="00E24CED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</w:tcPr>
          <w:p w:rsidR="00E24CED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E24CED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E24CED" w:rsidRPr="008C2FB2" w:rsidRDefault="00E24CE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E24CED" w:rsidRPr="008C2FB2" w:rsidRDefault="00E24CE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24CED" w:rsidRPr="008C2FB2" w:rsidRDefault="00E24CE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E24CED" w:rsidRPr="008C2FB2" w:rsidRDefault="00E24CE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58,3</w:t>
            </w:r>
          </w:p>
          <w:p w:rsidR="00E24CED" w:rsidRPr="008C2FB2" w:rsidRDefault="00E24CE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24CED" w:rsidRPr="008C2FB2" w:rsidRDefault="00E24CE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50" w:type="dxa"/>
          </w:tcPr>
          <w:p w:rsidR="00E24CED" w:rsidRPr="008C2FB2" w:rsidRDefault="00E24CE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E24CED" w:rsidRPr="008C2FB2" w:rsidRDefault="00E24CE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24CED" w:rsidRPr="008C2FB2" w:rsidRDefault="00E24CED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E24CED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5.2</w:t>
            </w:r>
          </w:p>
        </w:tc>
        <w:tc>
          <w:tcPr>
            <w:tcW w:w="2355" w:type="dxa"/>
          </w:tcPr>
          <w:p w:rsidR="006D7179" w:rsidRPr="008C2FB2" w:rsidRDefault="006D7179" w:rsidP="00D931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6D7179" w:rsidRPr="008C2FB2" w:rsidRDefault="00126C4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Уч-ся ОСШ</w:t>
            </w:r>
          </w:p>
        </w:tc>
        <w:tc>
          <w:tcPr>
            <w:tcW w:w="1112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58,3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50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6D7179" w:rsidRPr="003726E5" w:rsidRDefault="006D71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355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6D7179" w:rsidRPr="008C2FB2" w:rsidRDefault="00126C4A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Уч-ся ОСШ</w:t>
            </w:r>
          </w:p>
        </w:tc>
        <w:tc>
          <w:tcPr>
            <w:tcW w:w="111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58,3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50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6D7179" w:rsidRPr="003726E5" w:rsidRDefault="006D71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6D7179" w:rsidRPr="008C2FB2" w:rsidRDefault="006D7179" w:rsidP="000C7D2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355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6D7179" w:rsidRPr="008C2FB2" w:rsidRDefault="00126C4A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Уч-ся ОСШ</w:t>
            </w:r>
          </w:p>
        </w:tc>
        <w:tc>
          <w:tcPr>
            <w:tcW w:w="111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58,3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50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6D7179" w:rsidRPr="003726E5" w:rsidRDefault="006D71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5.5</w:t>
            </w:r>
          </w:p>
        </w:tc>
        <w:tc>
          <w:tcPr>
            <w:tcW w:w="2355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6D7179" w:rsidRPr="008C2FB2" w:rsidRDefault="00126C4A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Дошкольник</w:t>
            </w:r>
          </w:p>
        </w:tc>
        <w:tc>
          <w:tcPr>
            <w:tcW w:w="111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58,3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950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6D7179" w:rsidRPr="003726E5" w:rsidRDefault="006D71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55" w:type="dxa"/>
          </w:tcPr>
          <w:p w:rsidR="006D7179" w:rsidRPr="008C2FB2" w:rsidRDefault="006D7179" w:rsidP="00D931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Яданов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Анатолий </w:t>
            </w: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Казетович</w:t>
            </w:r>
            <w:proofErr w:type="spellEnd"/>
          </w:p>
        </w:tc>
        <w:tc>
          <w:tcPr>
            <w:tcW w:w="1695" w:type="dxa"/>
          </w:tcPr>
          <w:p w:rsidR="00E24CED" w:rsidRPr="008C2FB2" w:rsidRDefault="00F134F4" w:rsidP="00F134F4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8C2FB2">
              <w:rPr>
                <w:rFonts w:eastAsiaTheme="minorHAnsi"/>
                <w:b/>
                <w:sz w:val="16"/>
                <w:szCs w:val="16"/>
              </w:rPr>
              <w:t xml:space="preserve">Депутат сельского Совета депутатов МО </w:t>
            </w:r>
            <w:proofErr w:type="spellStart"/>
            <w:r w:rsidRPr="008C2FB2">
              <w:rPr>
                <w:rFonts w:eastAsiaTheme="minorHAnsi"/>
                <w:b/>
                <w:sz w:val="16"/>
                <w:szCs w:val="16"/>
              </w:rPr>
              <w:t>Ортолыкского</w:t>
            </w:r>
            <w:proofErr w:type="spellEnd"/>
            <w:r w:rsidRPr="008C2FB2">
              <w:rPr>
                <w:rFonts w:eastAsiaTheme="minorHAnsi"/>
                <w:b/>
                <w:sz w:val="16"/>
                <w:szCs w:val="16"/>
              </w:rPr>
              <w:t xml:space="preserve"> сельского </w:t>
            </w:r>
          </w:p>
          <w:p w:rsidR="00F134F4" w:rsidRPr="008C2FB2" w:rsidRDefault="00F134F4" w:rsidP="00E24CED">
            <w:pPr>
              <w:pStyle w:val="a5"/>
              <w:rPr>
                <w:rFonts w:eastAsiaTheme="minorHAnsi"/>
                <w:b/>
                <w:sz w:val="16"/>
                <w:szCs w:val="16"/>
              </w:rPr>
            </w:pPr>
            <w:r w:rsidRPr="008C2FB2">
              <w:rPr>
                <w:rFonts w:eastAsiaTheme="minorHAnsi"/>
                <w:b/>
                <w:sz w:val="16"/>
                <w:szCs w:val="16"/>
              </w:rPr>
              <w:t>поселения четвертого созыва</w:t>
            </w:r>
          </w:p>
          <w:p w:rsidR="00C57B75" w:rsidRDefault="00C57B75" w:rsidP="00E24CED">
            <w:pPr>
              <w:pStyle w:val="a5"/>
              <w:rPr>
                <w:rFonts w:eastAsiaTheme="minorHAnsi"/>
                <w:b/>
                <w:sz w:val="16"/>
                <w:szCs w:val="16"/>
              </w:rPr>
            </w:pPr>
          </w:p>
          <w:p w:rsidR="006D7179" w:rsidRPr="008C2FB2" w:rsidRDefault="00E24CED" w:rsidP="00E24CED">
            <w:pPr>
              <w:pStyle w:val="a5"/>
              <w:rPr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eastAsiaTheme="minorHAnsi"/>
                <w:b/>
                <w:sz w:val="16"/>
                <w:szCs w:val="16"/>
              </w:rPr>
              <w:t>Пенсионер</w:t>
            </w:r>
          </w:p>
        </w:tc>
        <w:tc>
          <w:tcPr>
            <w:tcW w:w="1112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770423,09</w:t>
            </w:r>
          </w:p>
        </w:tc>
        <w:tc>
          <w:tcPr>
            <w:tcW w:w="1564" w:type="dxa"/>
          </w:tcPr>
          <w:p w:rsidR="006D717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6D717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6D717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УАЗ-390995</w:t>
            </w:r>
          </w:p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(индивид.</w:t>
            </w:r>
            <w:proofErr w:type="gramEnd"/>
          </w:p>
          <w:p w:rsidR="006D7179" w:rsidRPr="008C2FB2" w:rsidRDefault="006D717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191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79,6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950" w:type="dxa"/>
          </w:tcPr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D7179" w:rsidRPr="008C2FB2" w:rsidRDefault="006D717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6D7179" w:rsidRPr="003726E5" w:rsidRDefault="006D71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355" w:type="dxa"/>
          </w:tcPr>
          <w:p w:rsidR="00106719" w:rsidRPr="008C2FB2" w:rsidRDefault="00106719" w:rsidP="00D931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695" w:type="dxa"/>
          </w:tcPr>
          <w:p w:rsidR="00106719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Индивидуальный предприниматель руководитель КФХ</w:t>
            </w:r>
          </w:p>
        </w:tc>
        <w:tc>
          <w:tcPr>
            <w:tcW w:w="1112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79946,54</w:t>
            </w:r>
          </w:p>
        </w:tc>
        <w:tc>
          <w:tcPr>
            <w:tcW w:w="1564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79,6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950" w:type="dxa"/>
          </w:tcPr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106719" w:rsidRPr="003726E5" w:rsidRDefault="001067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355" w:type="dxa"/>
          </w:tcPr>
          <w:p w:rsidR="00106719" w:rsidRPr="008C2FB2" w:rsidRDefault="00106719" w:rsidP="00B0765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106719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Уч-ся </w:t>
            </w:r>
          </w:p>
          <w:p w:rsidR="00E24CED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ОСШ</w:t>
            </w:r>
          </w:p>
        </w:tc>
        <w:tc>
          <w:tcPr>
            <w:tcW w:w="1112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</w:t>
            </w:r>
          </w:p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участок </w:t>
            </w: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сельскохоз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использования</w:t>
            </w:r>
          </w:p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(индивид.</w:t>
            </w:r>
            <w:proofErr w:type="gramEnd"/>
          </w:p>
          <w:p w:rsidR="00106719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собственность)</w:t>
            </w:r>
          </w:p>
          <w:p w:rsidR="00C57B75" w:rsidRPr="008C2FB2" w:rsidRDefault="00C57B7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1080000</w:t>
            </w:r>
          </w:p>
        </w:tc>
        <w:tc>
          <w:tcPr>
            <w:tcW w:w="901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4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Жилой дом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016" w:type="dxa"/>
          </w:tcPr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79,6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795</w:t>
            </w:r>
          </w:p>
        </w:tc>
        <w:tc>
          <w:tcPr>
            <w:tcW w:w="950" w:type="dxa"/>
          </w:tcPr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 </w:t>
            </w:r>
          </w:p>
        </w:tc>
        <w:tc>
          <w:tcPr>
            <w:tcW w:w="1262" w:type="dxa"/>
          </w:tcPr>
          <w:p w:rsidR="00106719" w:rsidRPr="003726E5" w:rsidRDefault="001067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2FB2" w:rsidRPr="003726E5" w:rsidTr="006910C6">
        <w:tc>
          <w:tcPr>
            <w:tcW w:w="518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55" w:type="dxa"/>
          </w:tcPr>
          <w:p w:rsidR="00106719" w:rsidRPr="008C2FB2" w:rsidRDefault="00106719" w:rsidP="00D931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Яданов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Эркемен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Ильич</w:t>
            </w:r>
          </w:p>
        </w:tc>
        <w:tc>
          <w:tcPr>
            <w:tcW w:w="1695" w:type="dxa"/>
          </w:tcPr>
          <w:p w:rsidR="00F134F4" w:rsidRPr="008C2FB2" w:rsidRDefault="00F134F4" w:rsidP="00F134F4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8C2FB2">
              <w:rPr>
                <w:rFonts w:eastAsiaTheme="minorHAnsi"/>
                <w:b/>
                <w:sz w:val="16"/>
                <w:szCs w:val="16"/>
              </w:rPr>
              <w:t xml:space="preserve">Депутат сельского Совета депутатов МО </w:t>
            </w:r>
            <w:proofErr w:type="spellStart"/>
            <w:r w:rsidRPr="008C2FB2">
              <w:rPr>
                <w:rFonts w:eastAsiaTheme="minorHAnsi"/>
                <w:b/>
                <w:sz w:val="16"/>
                <w:szCs w:val="16"/>
              </w:rPr>
              <w:t>Ортолыкского</w:t>
            </w:r>
            <w:proofErr w:type="spellEnd"/>
            <w:r w:rsidRPr="008C2FB2">
              <w:rPr>
                <w:rFonts w:eastAsiaTheme="minorHAnsi"/>
                <w:b/>
                <w:sz w:val="16"/>
                <w:szCs w:val="16"/>
              </w:rPr>
              <w:t xml:space="preserve"> сельского поселения четвертого созыва</w:t>
            </w:r>
          </w:p>
          <w:p w:rsidR="00C57B75" w:rsidRDefault="00C57B75" w:rsidP="00F134F4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  <w:p w:rsidR="00E24CED" w:rsidRPr="008C2FB2" w:rsidRDefault="00E24CED" w:rsidP="00F134F4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 w:rsidRPr="008C2FB2">
              <w:rPr>
                <w:rFonts w:eastAsiaTheme="minorHAnsi"/>
                <w:b/>
                <w:sz w:val="16"/>
                <w:szCs w:val="16"/>
              </w:rPr>
              <w:t>Ортолыкская</w:t>
            </w:r>
            <w:proofErr w:type="spellEnd"/>
            <w:r w:rsidRPr="008C2FB2">
              <w:rPr>
                <w:rFonts w:eastAsiaTheme="minorHAnsi"/>
                <w:b/>
                <w:sz w:val="16"/>
                <w:szCs w:val="16"/>
              </w:rPr>
              <w:t xml:space="preserve"> сельская администрация </w:t>
            </w:r>
          </w:p>
          <w:p w:rsidR="00E24CED" w:rsidRPr="008C2FB2" w:rsidRDefault="00E24CED" w:rsidP="00F134F4">
            <w:pPr>
              <w:pStyle w:val="a5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8C2FB2">
              <w:rPr>
                <w:rFonts w:eastAsiaTheme="minorHAnsi"/>
                <w:b/>
                <w:sz w:val="16"/>
                <w:szCs w:val="16"/>
              </w:rPr>
              <w:t>Кочегар</w:t>
            </w:r>
          </w:p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297056,89</w:t>
            </w:r>
          </w:p>
        </w:tc>
        <w:tc>
          <w:tcPr>
            <w:tcW w:w="1564" w:type="dxa"/>
          </w:tcPr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Земельный участок под ИЖС 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(индивид.</w:t>
            </w:r>
            <w:proofErr w:type="gramEnd"/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собственность)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сельскохоз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использования (индивид</w:t>
            </w: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обственность)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Квартира 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(индивид</w:t>
            </w: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обственность.)</w:t>
            </w:r>
          </w:p>
        </w:tc>
        <w:tc>
          <w:tcPr>
            <w:tcW w:w="1022" w:type="dxa"/>
          </w:tcPr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51620000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01" w:type="dxa"/>
          </w:tcPr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E52A1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06719" w:rsidRPr="008C2FB2" w:rsidRDefault="00106719" w:rsidP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4" w:type="dxa"/>
          </w:tcPr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ВАЗ Лада</w:t>
            </w:r>
          </w:p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Гранта,</w:t>
            </w:r>
          </w:p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  <w:p w:rsidR="00106719" w:rsidRPr="008C2FB2" w:rsidRDefault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(индивид.</w:t>
            </w:r>
            <w:proofErr w:type="gramEnd"/>
          </w:p>
          <w:p w:rsidR="00106719" w:rsidRPr="008C2FB2" w:rsidRDefault="00106719" w:rsidP="0010671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собственность)</w:t>
            </w:r>
          </w:p>
        </w:tc>
        <w:tc>
          <w:tcPr>
            <w:tcW w:w="1191" w:type="dxa"/>
          </w:tcPr>
          <w:p w:rsidR="00106719" w:rsidRPr="008C2FB2" w:rsidRDefault="002049A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106719" w:rsidRPr="008C2FB2" w:rsidRDefault="002049A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50" w:type="dxa"/>
          </w:tcPr>
          <w:p w:rsidR="00106719" w:rsidRPr="008C2FB2" w:rsidRDefault="002049A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2" w:type="dxa"/>
          </w:tcPr>
          <w:p w:rsidR="00106719" w:rsidRPr="003726E5" w:rsidRDefault="001067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2FB2" w:rsidRPr="00E24CED" w:rsidTr="006910C6">
        <w:tc>
          <w:tcPr>
            <w:tcW w:w="518" w:type="dxa"/>
          </w:tcPr>
          <w:p w:rsidR="006910C6" w:rsidRPr="008C2FB2" w:rsidRDefault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7.1</w:t>
            </w:r>
          </w:p>
        </w:tc>
        <w:tc>
          <w:tcPr>
            <w:tcW w:w="2355" w:type="dxa"/>
          </w:tcPr>
          <w:p w:rsidR="006910C6" w:rsidRPr="008C2FB2" w:rsidRDefault="006910C6" w:rsidP="00D931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695" w:type="dxa"/>
          </w:tcPr>
          <w:p w:rsidR="006910C6" w:rsidRPr="008C2FB2" w:rsidRDefault="00126C4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Временно не работающий</w:t>
            </w:r>
          </w:p>
        </w:tc>
        <w:tc>
          <w:tcPr>
            <w:tcW w:w="1112" w:type="dxa"/>
          </w:tcPr>
          <w:p w:rsidR="006910C6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4448,00</w:t>
            </w:r>
          </w:p>
        </w:tc>
        <w:tc>
          <w:tcPr>
            <w:tcW w:w="1564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Земельный участок </w:t>
            </w:r>
            <w:proofErr w:type="spell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сельскохоз</w:t>
            </w:r>
            <w:proofErr w:type="spell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  <w:p w:rsidR="006910C6" w:rsidRPr="008C2FB2" w:rsidRDefault="006910C6" w:rsidP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использования (индивид</w:t>
            </w: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обственность)</w:t>
            </w:r>
          </w:p>
        </w:tc>
        <w:tc>
          <w:tcPr>
            <w:tcW w:w="1022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51620000</w:t>
            </w: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</w:t>
            </w: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</w:tcPr>
          <w:p w:rsidR="006910C6" w:rsidRPr="008C2FB2" w:rsidRDefault="002049AE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6910C6" w:rsidRPr="008C2FB2" w:rsidRDefault="006910C6" w:rsidP="0027144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Земельный участок под ИЖС </w:t>
            </w:r>
          </w:p>
          <w:p w:rsidR="006910C6" w:rsidRPr="008C2FB2" w:rsidRDefault="006910C6" w:rsidP="0027144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27144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Квартира </w:t>
            </w:r>
          </w:p>
          <w:p w:rsidR="006910C6" w:rsidRPr="008C2FB2" w:rsidRDefault="006910C6" w:rsidP="0027144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</w:tcPr>
          <w:p w:rsidR="006910C6" w:rsidRPr="008C2FB2" w:rsidRDefault="006910C6" w:rsidP="004747D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  <w:p w:rsidR="006910C6" w:rsidRPr="008C2FB2" w:rsidRDefault="006910C6" w:rsidP="004747D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4747D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4747D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4747D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50" w:type="dxa"/>
          </w:tcPr>
          <w:p w:rsidR="006910C6" w:rsidRPr="008C2FB2" w:rsidRDefault="006910C6" w:rsidP="005B1A3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</w:t>
            </w:r>
          </w:p>
          <w:p w:rsidR="006910C6" w:rsidRPr="008C2FB2" w:rsidRDefault="006910C6" w:rsidP="005B1A3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5B1A3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5B1A3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62" w:type="dxa"/>
          </w:tcPr>
          <w:p w:rsidR="006910C6" w:rsidRPr="00E24CED" w:rsidRDefault="006910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2FB2" w:rsidRPr="00E24CED" w:rsidTr="006910C6">
        <w:tc>
          <w:tcPr>
            <w:tcW w:w="518" w:type="dxa"/>
          </w:tcPr>
          <w:p w:rsidR="006910C6" w:rsidRPr="008C2FB2" w:rsidRDefault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355" w:type="dxa"/>
          </w:tcPr>
          <w:p w:rsidR="006910C6" w:rsidRPr="008C2FB2" w:rsidRDefault="006910C6" w:rsidP="00D931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6910C6" w:rsidRPr="008C2FB2" w:rsidRDefault="00E24CE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Уч-ся ОСШ</w:t>
            </w:r>
          </w:p>
        </w:tc>
        <w:tc>
          <w:tcPr>
            <w:tcW w:w="1112" w:type="dxa"/>
          </w:tcPr>
          <w:p w:rsidR="006910C6" w:rsidRPr="008C2FB2" w:rsidRDefault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910C6" w:rsidRPr="008C2FB2" w:rsidRDefault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6910C6" w:rsidRPr="008C2FB2" w:rsidRDefault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6910C6" w:rsidRPr="008C2FB2" w:rsidRDefault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910C6" w:rsidRPr="008C2FB2" w:rsidRDefault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Земельный участок под ИЖС </w:t>
            </w:r>
          </w:p>
          <w:p w:rsidR="006910C6" w:rsidRPr="008C2FB2" w:rsidRDefault="006910C6" w:rsidP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016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50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</w:t>
            </w: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62" w:type="dxa"/>
          </w:tcPr>
          <w:p w:rsidR="006910C6" w:rsidRPr="00E24CED" w:rsidRDefault="006910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2FB2" w:rsidRPr="00E24CED" w:rsidTr="006910C6">
        <w:tc>
          <w:tcPr>
            <w:tcW w:w="518" w:type="dxa"/>
          </w:tcPr>
          <w:p w:rsidR="006910C6" w:rsidRPr="008C2FB2" w:rsidRDefault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355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5" w:type="dxa"/>
          </w:tcPr>
          <w:p w:rsidR="006910C6" w:rsidRPr="008C2FB2" w:rsidRDefault="00E24CED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Уч-ся ОСШ</w:t>
            </w:r>
          </w:p>
        </w:tc>
        <w:tc>
          <w:tcPr>
            <w:tcW w:w="1112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Земельный участок под ИЖС </w:t>
            </w: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6910C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016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</w:t>
            </w: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50" w:type="dxa"/>
          </w:tcPr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Россия </w:t>
            </w: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10C6" w:rsidRPr="008C2FB2" w:rsidRDefault="006910C6" w:rsidP="00FB7CE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2F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62" w:type="dxa"/>
          </w:tcPr>
          <w:p w:rsidR="006910C6" w:rsidRPr="00E24CED" w:rsidRDefault="006910C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B7D52" w:rsidRPr="00E24CED" w:rsidRDefault="00AB7D52">
      <w:pPr>
        <w:rPr>
          <w:rFonts w:ascii="Times New Roman" w:hAnsi="Times New Roman" w:cs="Times New Roman"/>
          <w:sz w:val="20"/>
          <w:szCs w:val="20"/>
        </w:rPr>
      </w:pPr>
    </w:p>
    <w:sectPr w:rsidR="00AB7D52" w:rsidRPr="00E24CED" w:rsidSect="00C57B75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E78"/>
    <w:rsid w:val="000C7D2D"/>
    <w:rsid w:val="000F2584"/>
    <w:rsid w:val="00106719"/>
    <w:rsid w:val="00126C4A"/>
    <w:rsid w:val="001866E7"/>
    <w:rsid w:val="00191E78"/>
    <w:rsid w:val="001F2630"/>
    <w:rsid w:val="002049AE"/>
    <w:rsid w:val="002E6756"/>
    <w:rsid w:val="003726E5"/>
    <w:rsid w:val="003868D4"/>
    <w:rsid w:val="0040344C"/>
    <w:rsid w:val="004C19E0"/>
    <w:rsid w:val="004D075F"/>
    <w:rsid w:val="006660A7"/>
    <w:rsid w:val="006910C6"/>
    <w:rsid w:val="006D7179"/>
    <w:rsid w:val="0071157F"/>
    <w:rsid w:val="0083510A"/>
    <w:rsid w:val="008C2FB2"/>
    <w:rsid w:val="00A16897"/>
    <w:rsid w:val="00AB7D52"/>
    <w:rsid w:val="00B07657"/>
    <w:rsid w:val="00B90BE8"/>
    <w:rsid w:val="00BA3AA0"/>
    <w:rsid w:val="00C325D4"/>
    <w:rsid w:val="00C57B75"/>
    <w:rsid w:val="00D93178"/>
    <w:rsid w:val="00DE689C"/>
    <w:rsid w:val="00E24CED"/>
    <w:rsid w:val="00E52A10"/>
    <w:rsid w:val="00E91A25"/>
    <w:rsid w:val="00EA44C0"/>
    <w:rsid w:val="00EC3E4A"/>
    <w:rsid w:val="00F052C0"/>
    <w:rsid w:val="00F134F4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2"/>
  </w:style>
  <w:style w:type="paragraph" w:styleId="2">
    <w:name w:val="heading 2"/>
    <w:basedOn w:val="a"/>
    <w:link w:val="20"/>
    <w:uiPriority w:val="9"/>
    <w:qFormat/>
    <w:rsid w:val="000F2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2584"/>
    <w:rPr>
      <w:color w:val="0000FF"/>
      <w:u w:val="single"/>
    </w:rPr>
  </w:style>
  <w:style w:type="table" w:styleId="a4">
    <w:name w:val="Table Grid"/>
    <w:basedOn w:val="a1"/>
    <w:uiPriority w:val="59"/>
    <w:rsid w:val="0018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C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24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Links>
    <vt:vector size="6" baseType="variant"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http://mokoshagach.ru/content/300/16.pdf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2017-06-13T04:45:00Z</dcterms:created>
  <dcterms:modified xsi:type="dcterms:W3CDTF">2019-07-03T04:27:00Z</dcterms:modified>
</cp:coreProperties>
</file>