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70" w:rsidRPr="002E6A01" w:rsidRDefault="00346D27" w:rsidP="00346D27">
      <w:pPr>
        <w:jc w:val="center"/>
        <w:rPr>
          <w:b/>
          <w:sz w:val="18"/>
          <w:szCs w:val="18"/>
        </w:rPr>
      </w:pPr>
      <w:r w:rsidRPr="002E6A01">
        <w:rPr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  <w:r w:rsidR="00DF6070" w:rsidRPr="002E6A01">
        <w:rPr>
          <w:b/>
          <w:sz w:val="18"/>
          <w:szCs w:val="18"/>
        </w:rPr>
        <w:t xml:space="preserve"> </w:t>
      </w:r>
      <w:r w:rsidRPr="002E6A01">
        <w:rPr>
          <w:b/>
          <w:sz w:val="18"/>
          <w:szCs w:val="18"/>
        </w:rPr>
        <w:t>муниципальных служащих</w:t>
      </w:r>
    </w:p>
    <w:p w:rsidR="00346D27" w:rsidRPr="002E6A01" w:rsidRDefault="00346D27" w:rsidP="00346D27">
      <w:pPr>
        <w:jc w:val="center"/>
        <w:rPr>
          <w:b/>
          <w:sz w:val="18"/>
          <w:szCs w:val="18"/>
        </w:rPr>
      </w:pPr>
      <w:r w:rsidRPr="002E6A01">
        <w:rPr>
          <w:b/>
          <w:sz w:val="18"/>
          <w:szCs w:val="18"/>
        </w:rPr>
        <w:t xml:space="preserve"> МО «</w:t>
      </w:r>
      <w:proofErr w:type="spellStart"/>
      <w:r w:rsidRPr="002E6A01">
        <w:rPr>
          <w:b/>
          <w:sz w:val="18"/>
          <w:szCs w:val="18"/>
        </w:rPr>
        <w:t>Ортолыкское</w:t>
      </w:r>
      <w:proofErr w:type="spellEnd"/>
      <w:r w:rsidRPr="002E6A01">
        <w:rPr>
          <w:b/>
          <w:sz w:val="18"/>
          <w:szCs w:val="18"/>
        </w:rPr>
        <w:t xml:space="preserve"> сельское поселение» </w:t>
      </w:r>
      <w:proofErr w:type="spellStart"/>
      <w:r w:rsidRPr="002E6A01">
        <w:rPr>
          <w:b/>
          <w:sz w:val="18"/>
          <w:szCs w:val="18"/>
        </w:rPr>
        <w:t>Кош-Агачского</w:t>
      </w:r>
      <w:proofErr w:type="spellEnd"/>
      <w:r w:rsidRPr="002E6A01">
        <w:rPr>
          <w:b/>
          <w:sz w:val="18"/>
          <w:szCs w:val="18"/>
        </w:rPr>
        <w:t xml:space="preserve"> района</w:t>
      </w:r>
      <w:r w:rsidR="00DF6070" w:rsidRPr="002E6A01">
        <w:rPr>
          <w:b/>
          <w:sz w:val="18"/>
          <w:szCs w:val="18"/>
        </w:rPr>
        <w:t xml:space="preserve"> </w:t>
      </w:r>
      <w:r w:rsidRPr="002E6A01">
        <w:rPr>
          <w:b/>
          <w:sz w:val="18"/>
          <w:szCs w:val="18"/>
        </w:rPr>
        <w:t>за период с 1 января 201</w:t>
      </w:r>
      <w:r w:rsidR="005A1B58">
        <w:rPr>
          <w:b/>
          <w:sz w:val="18"/>
          <w:szCs w:val="18"/>
        </w:rPr>
        <w:t>9</w:t>
      </w:r>
      <w:r w:rsidRPr="002E6A01">
        <w:rPr>
          <w:b/>
          <w:sz w:val="18"/>
          <w:szCs w:val="18"/>
        </w:rPr>
        <w:t>г. по 31 декабря 201</w:t>
      </w:r>
      <w:r w:rsidR="005A1B58">
        <w:rPr>
          <w:b/>
          <w:sz w:val="18"/>
          <w:szCs w:val="18"/>
        </w:rPr>
        <w:t>9</w:t>
      </w:r>
      <w:r w:rsidRPr="002E6A01">
        <w:rPr>
          <w:b/>
          <w:sz w:val="18"/>
          <w:szCs w:val="18"/>
        </w:rPr>
        <w:t>г.</w:t>
      </w:r>
    </w:p>
    <w:p w:rsidR="00346D27" w:rsidRPr="002E6A01" w:rsidRDefault="00346D27" w:rsidP="00346D27">
      <w:pPr>
        <w:spacing w:after="76"/>
        <w:ind w:left="10" w:right="7" w:hanging="10"/>
        <w:jc w:val="center"/>
        <w:rPr>
          <w:b/>
          <w:sz w:val="16"/>
          <w:szCs w:val="16"/>
        </w:rPr>
      </w:pPr>
    </w:p>
    <w:tbl>
      <w:tblPr>
        <w:tblStyle w:val="a3"/>
        <w:tblW w:w="15975" w:type="dxa"/>
        <w:tblInd w:w="10" w:type="dxa"/>
        <w:tblLayout w:type="fixed"/>
        <w:tblLook w:val="04A0"/>
      </w:tblPr>
      <w:tblGrid>
        <w:gridCol w:w="2792"/>
        <w:gridCol w:w="1701"/>
        <w:gridCol w:w="1559"/>
        <w:gridCol w:w="4111"/>
        <w:gridCol w:w="1135"/>
        <w:gridCol w:w="1190"/>
        <w:gridCol w:w="1838"/>
        <w:gridCol w:w="1649"/>
      </w:tblGrid>
      <w:tr w:rsidR="00346D27" w:rsidRPr="002E6A01" w:rsidTr="00DF6070">
        <w:tc>
          <w:tcPr>
            <w:tcW w:w="27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2E6A01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Общая сумма декларированного годового дохода за 201</w:t>
            </w:r>
            <w:r w:rsidR="002E6A01" w:rsidRPr="002E6A01">
              <w:rPr>
                <w:b/>
                <w:sz w:val="16"/>
                <w:szCs w:val="16"/>
              </w:rPr>
              <w:t>8</w:t>
            </w:r>
            <w:r w:rsidRPr="002E6A01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6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46D27" w:rsidRPr="002E6A01" w:rsidTr="00DF6070">
        <w:tc>
          <w:tcPr>
            <w:tcW w:w="2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27" w:rsidRPr="002E6A01" w:rsidRDefault="00346D27" w:rsidP="006463C7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27" w:rsidRPr="002E6A01" w:rsidRDefault="00346D27" w:rsidP="006463C7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27" w:rsidRPr="002E6A01" w:rsidRDefault="00346D27" w:rsidP="006463C7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27" w:rsidRPr="002E6A01" w:rsidRDefault="00346D27" w:rsidP="006463C7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27" w:rsidRPr="002E6A01" w:rsidRDefault="00346D27" w:rsidP="006463C7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346D27" w:rsidRPr="002E6A01" w:rsidTr="00DF6070"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2E6A01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proofErr w:type="spellStart"/>
            <w:r w:rsidRPr="002E6A01">
              <w:rPr>
                <w:b/>
                <w:sz w:val="16"/>
                <w:szCs w:val="16"/>
              </w:rPr>
              <w:t>Я</w:t>
            </w:r>
            <w:r w:rsidR="002E6A01" w:rsidRPr="002E6A01">
              <w:rPr>
                <w:b/>
                <w:sz w:val="16"/>
                <w:szCs w:val="16"/>
              </w:rPr>
              <w:t>манчинов</w:t>
            </w:r>
            <w:proofErr w:type="spellEnd"/>
            <w:r w:rsidR="002E6A01" w:rsidRPr="002E6A0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E6A01" w:rsidRPr="002E6A01">
              <w:rPr>
                <w:b/>
                <w:sz w:val="16"/>
                <w:szCs w:val="16"/>
              </w:rPr>
              <w:t>Эркин</w:t>
            </w:r>
            <w:proofErr w:type="spellEnd"/>
            <w:r w:rsidR="002E6A01" w:rsidRPr="002E6A01">
              <w:rPr>
                <w:b/>
                <w:sz w:val="16"/>
                <w:szCs w:val="16"/>
              </w:rPr>
              <w:t xml:space="preserve"> Николаевич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A01" w:rsidRPr="002E6A01" w:rsidRDefault="002E6A01" w:rsidP="002E6A01">
            <w:pPr>
              <w:pStyle w:val="a6"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2E6A01">
              <w:rPr>
                <w:rFonts w:eastAsiaTheme="minorHAnsi"/>
                <w:b/>
                <w:sz w:val="16"/>
                <w:szCs w:val="16"/>
              </w:rPr>
              <w:t xml:space="preserve">Председатель сельского Совета депутатов МО </w:t>
            </w:r>
            <w:proofErr w:type="spellStart"/>
            <w:r w:rsidRPr="002E6A01">
              <w:rPr>
                <w:rFonts w:eastAsiaTheme="minorHAnsi"/>
                <w:b/>
                <w:sz w:val="16"/>
                <w:szCs w:val="16"/>
              </w:rPr>
              <w:t>Ортолыкского</w:t>
            </w:r>
            <w:proofErr w:type="spellEnd"/>
            <w:r w:rsidRPr="002E6A01">
              <w:rPr>
                <w:rFonts w:eastAsiaTheme="minorHAnsi"/>
                <w:b/>
                <w:sz w:val="16"/>
                <w:szCs w:val="16"/>
              </w:rPr>
              <w:t xml:space="preserve"> сельского поселения четвертого созыва</w:t>
            </w:r>
          </w:p>
          <w:p w:rsidR="002E6A01" w:rsidRPr="002E6A01" w:rsidRDefault="002E6A01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Глава администрации</w:t>
            </w:r>
          </w:p>
          <w:p w:rsidR="002E6A01" w:rsidRPr="002E6A01" w:rsidRDefault="002E6A01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МО </w:t>
            </w:r>
            <w:proofErr w:type="spellStart"/>
            <w:r w:rsidRPr="002E6A01">
              <w:rPr>
                <w:b/>
                <w:sz w:val="16"/>
                <w:szCs w:val="16"/>
              </w:rPr>
              <w:t>Ортолыкское</w:t>
            </w:r>
            <w:proofErr w:type="spellEnd"/>
            <w:r w:rsidRPr="002E6A01">
              <w:rPr>
                <w:b/>
                <w:sz w:val="16"/>
                <w:szCs w:val="16"/>
              </w:rPr>
              <w:t xml:space="preserve"> сельское поселение</w:t>
            </w:r>
          </w:p>
          <w:p w:rsidR="002E6A01" w:rsidRPr="002E6A01" w:rsidRDefault="002E6A01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346D27" w:rsidRPr="002E6A01" w:rsidRDefault="005A1B58" w:rsidP="005A1B58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582425,07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1) земельный участок для ведения личного подсобного хозяйства (безвозмездное пользование) </w:t>
            </w:r>
          </w:p>
          <w:p w:rsidR="00346D27" w:rsidRDefault="00346D27" w:rsidP="006463C7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2) жилой дом (безвозмездное пользование)</w:t>
            </w:r>
          </w:p>
          <w:p w:rsidR="0067518B" w:rsidRPr="002E6A01" w:rsidRDefault="0067518B" w:rsidP="0067518B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3) </w:t>
            </w:r>
            <w:r w:rsidRPr="002E6A01">
              <w:rPr>
                <w:b/>
                <w:sz w:val="16"/>
                <w:szCs w:val="16"/>
              </w:rPr>
              <w:t>земельный участок</w:t>
            </w:r>
            <w:proofErr w:type="gramStart"/>
            <w:r w:rsidRPr="002E6A0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,</w:t>
            </w:r>
            <w:proofErr w:type="gramEnd"/>
            <w:r>
              <w:rPr>
                <w:b/>
                <w:sz w:val="16"/>
                <w:szCs w:val="16"/>
              </w:rPr>
              <w:t xml:space="preserve"> находящиеся в составе дачных, садоводческих и огороднических объединений</w:t>
            </w:r>
            <w:r w:rsidRPr="002E6A01">
              <w:rPr>
                <w:b/>
                <w:sz w:val="16"/>
                <w:szCs w:val="16"/>
              </w:rPr>
              <w:t xml:space="preserve"> (индивидуальная собственность) </w:t>
            </w:r>
          </w:p>
          <w:p w:rsidR="0067518B" w:rsidRPr="002E6A01" w:rsidRDefault="0067518B" w:rsidP="006463C7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346D27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1) 600</w:t>
            </w:r>
          </w:p>
          <w:p w:rsidR="00346D27" w:rsidRPr="002E6A01" w:rsidRDefault="00346D27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  <w:p w:rsidR="00346D27" w:rsidRDefault="00346D27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2) 79,6</w:t>
            </w:r>
          </w:p>
          <w:p w:rsidR="0067518B" w:rsidRDefault="0067518B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3) 588</w:t>
            </w:r>
          </w:p>
          <w:p w:rsidR="0067518B" w:rsidRPr="002E6A01" w:rsidRDefault="0067518B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Россия</w:t>
            </w:r>
          </w:p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346D27" w:rsidRPr="002E6A01" w:rsidRDefault="0067518B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Россия 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Default="0067518B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Тойота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Caldina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346D27" w:rsidRPr="002E6A01">
              <w:rPr>
                <w:b/>
                <w:sz w:val="16"/>
                <w:szCs w:val="16"/>
              </w:rPr>
              <w:t>(индивидуальная собственность)</w:t>
            </w:r>
          </w:p>
          <w:p w:rsidR="0067518B" w:rsidRDefault="0067518B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Трактор ЛТЗ-40 ОМ</w:t>
            </w:r>
          </w:p>
          <w:p w:rsidR="0067518B" w:rsidRPr="002E6A01" w:rsidRDefault="0067518B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346D27" w:rsidP="0067518B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</w:tc>
      </w:tr>
      <w:tr w:rsidR="00346D27" w:rsidRPr="002E6A01" w:rsidTr="00DF6070"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2E6A01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C25E1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Домохозяйка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5A1B58" w:rsidP="005A1B58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109018,90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1) жилой дом (индивидуальная собственность)</w:t>
            </w:r>
          </w:p>
          <w:p w:rsidR="00047B44" w:rsidRDefault="00346D27" w:rsidP="006463C7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2)</w:t>
            </w:r>
            <w:r w:rsidR="00047B44">
              <w:rPr>
                <w:b/>
                <w:sz w:val="16"/>
                <w:szCs w:val="16"/>
              </w:rPr>
              <w:t>Жилой дом (индивидуальная собственность)</w:t>
            </w:r>
          </w:p>
          <w:p w:rsidR="00047B44" w:rsidRDefault="00047B44" w:rsidP="006463C7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3) Объект незавершенного строительства </w:t>
            </w:r>
          </w:p>
          <w:p w:rsidR="00346D27" w:rsidRPr="002E6A01" w:rsidRDefault="00047B44" w:rsidP="006463C7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4)</w:t>
            </w:r>
            <w:r w:rsidR="00346D27" w:rsidRPr="002E6A01">
              <w:rPr>
                <w:b/>
                <w:sz w:val="16"/>
                <w:szCs w:val="16"/>
              </w:rPr>
              <w:t xml:space="preserve"> земельный участок</w:t>
            </w:r>
            <w:proofErr w:type="gramStart"/>
            <w:r w:rsidR="00346D27" w:rsidRPr="002E6A01">
              <w:rPr>
                <w:b/>
                <w:sz w:val="16"/>
                <w:szCs w:val="16"/>
              </w:rPr>
              <w:t xml:space="preserve"> </w:t>
            </w:r>
            <w:r w:rsidR="005A1B58">
              <w:rPr>
                <w:b/>
                <w:sz w:val="16"/>
                <w:szCs w:val="16"/>
              </w:rPr>
              <w:t>,</w:t>
            </w:r>
            <w:proofErr w:type="gramEnd"/>
            <w:r w:rsidR="000E6283">
              <w:rPr>
                <w:b/>
                <w:sz w:val="16"/>
                <w:szCs w:val="16"/>
              </w:rPr>
              <w:t xml:space="preserve"> </w:t>
            </w:r>
            <w:r w:rsidR="005A1B58">
              <w:rPr>
                <w:b/>
                <w:sz w:val="16"/>
                <w:szCs w:val="16"/>
              </w:rPr>
              <w:t xml:space="preserve"> находящиеся в составе дачных, садоводческих и огороднических объединений</w:t>
            </w:r>
            <w:r w:rsidR="00346D27" w:rsidRPr="002E6A01">
              <w:rPr>
                <w:b/>
                <w:sz w:val="16"/>
                <w:szCs w:val="16"/>
              </w:rPr>
              <w:t xml:space="preserve"> (индивидуальная собственность) </w:t>
            </w:r>
          </w:p>
          <w:p w:rsidR="00346D27" w:rsidRDefault="00047B44" w:rsidP="005A1B58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346D27" w:rsidRPr="002E6A01">
              <w:rPr>
                <w:b/>
                <w:sz w:val="16"/>
                <w:szCs w:val="16"/>
              </w:rPr>
              <w:t xml:space="preserve">) земельный участок </w:t>
            </w:r>
            <w:r w:rsidR="005A1B58">
              <w:rPr>
                <w:b/>
                <w:sz w:val="16"/>
                <w:szCs w:val="16"/>
              </w:rPr>
              <w:t>для индивидуальной жилой застройки</w:t>
            </w:r>
            <w:r w:rsidR="00346D27" w:rsidRPr="002E6A01">
              <w:rPr>
                <w:b/>
                <w:sz w:val="16"/>
                <w:szCs w:val="16"/>
              </w:rPr>
              <w:t xml:space="preserve"> (индивидуальная собственность)</w:t>
            </w:r>
          </w:p>
          <w:p w:rsidR="005A1B58" w:rsidRDefault="00047B44" w:rsidP="005A1B58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5A1B58" w:rsidRPr="002E6A01">
              <w:rPr>
                <w:b/>
                <w:sz w:val="16"/>
                <w:szCs w:val="16"/>
              </w:rPr>
              <w:t xml:space="preserve">) земельный участок </w:t>
            </w:r>
            <w:r w:rsidR="005A1B58">
              <w:rPr>
                <w:b/>
                <w:sz w:val="16"/>
                <w:szCs w:val="16"/>
              </w:rPr>
              <w:t>для индивидуальной жилой застройки</w:t>
            </w:r>
            <w:r w:rsidR="005A1B58" w:rsidRPr="002E6A01">
              <w:rPr>
                <w:b/>
                <w:sz w:val="16"/>
                <w:szCs w:val="16"/>
              </w:rPr>
              <w:t xml:space="preserve"> (индивидуальная собственность)</w:t>
            </w:r>
          </w:p>
          <w:p w:rsidR="00047B44" w:rsidRPr="002E6A01" w:rsidRDefault="00047B44" w:rsidP="005A1B58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7) земельный участок (аренда)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346D27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1) </w:t>
            </w:r>
            <w:r w:rsidR="005A1B58">
              <w:rPr>
                <w:b/>
                <w:sz w:val="16"/>
                <w:szCs w:val="16"/>
              </w:rPr>
              <w:t>49,4</w:t>
            </w:r>
          </w:p>
          <w:p w:rsidR="00346D27" w:rsidRPr="002E6A01" w:rsidRDefault="00047B44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2) 24,9</w:t>
            </w:r>
          </w:p>
          <w:p w:rsidR="00047B44" w:rsidRDefault="00047B44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3) 24,0</w:t>
            </w:r>
          </w:p>
          <w:p w:rsidR="00346D27" w:rsidRPr="002E6A01" w:rsidRDefault="00047B44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346D27" w:rsidRPr="002E6A01">
              <w:rPr>
                <w:b/>
                <w:sz w:val="16"/>
                <w:szCs w:val="16"/>
              </w:rPr>
              <w:t>) 6</w:t>
            </w:r>
            <w:r w:rsidR="005A1B58">
              <w:rPr>
                <w:b/>
                <w:sz w:val="16"/>
                <w:szCs w:val="16"/>
              </w:rPr>
              <w:t>6</w:t>
            </w:r>
            <w:r w:rsidR="00346D27" w:rsidRPr="002E6A01">
              <w:rPr>
                <w:b/>
                <w:sz w:val="16"/>
                <w:szCs w:val="16"/>
              </w:rPr>
              <w:t>0</w:t>
            </w:r>
          </w:p>
          <w:p w:rsidR="00346D27" w:rsidRPr="002E6A01" w:rsidRDefault="00346D27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  <w:p w:rsidR="00346D27" w:rsidRDefault="00047B44" w:rsidP="005A1B58">
            <w:pPr>
              <w:spacing w:after="76"/>
              <w:ind w:right="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346D27" w:rsidRPr="002E6A01">
              <w:rPr>
                <w:b/>
                <w:sz w:val="16"/>
                <w:szCs w:val="16"/>
              </w:rPr>
              <w:t xml:space="preserve">) </w:t>
            </w:r>
            <w:r w:rsidR="005A1B58">
              <w:rPr>
                <w:b/>
                <w:sz w:val="16"/>
                <w:szCs w:val="16"/>
              </w:rPr>
              <w:t>477</w:t>
            </w:r>
          </w:p>
          <w:p w:rsidR="00047B44" w:rsidRDefault="00047B44" w:rsidP="005A1B58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  <w:p w:rsidR="005A1B58" w:rsidRDefault="00047B44" w:rsidP="005A1B58">
            <w:pPr>
              <w:spacing w:after="76"/>
              <w:ind w:right="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5A1B58">
              <w:rPr>
                <w:b/>
                <w:sz w:val="16"/>
                <w:szCs w:val="16"/>
              </w:rPr>
              <w:t>) 452</w:t>
            </w:r>
          </w:p>
          <w:p w:rsidR="00047B44" w:rsidRDefault="00047B44" w:rsidP="005A1B58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  <w:p w:rsidR="00047B44" w:rsidRPr="002E6A01" w:rsidRDefault="00047B44" w:rsidP="00047B44">
            <w:pPr>
              <w:spacing w:after="76"/>
              <w:ind w:right="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7) 1000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Россия</w:t>
            </w:r>
          </w:p>
          <w:p w:rsidR="00346D27" w:rsidRPr="002E6A01" w:rsidRDefault="00047B44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Россия</w:t>
            </w:r>
          </w:p>
          <w:p w:rsidR="00346D27" w:rsidRPr="002E6A01" w:rsidRDefault="00047B44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  <w:p w:rsidR="005A1B58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Россия</w:t>
            </w:r>
          </w:p>
          <w:p w:rsidR="005A1B58" w:rsidRDefault="005A1B58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  <w:p w:rsidR="00047B44" w:rsidRDefault="00047B44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047B44" w:rsidRDefault="00047B44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047B44" w:rsidRDefault="00047B44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346D27" w:rsidRPr="002E6A01" w:rsidRDefault="00047B44" w:rsidP="00047B44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</w:tr>
      <w:tr w:rsidR="00346D27" w:rsidRPr="002E6A01" w:rsidTr="00DF6070"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2E6A01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C25E1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Школьник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9A225A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18B" w:rsidRDefault="00346D27" w:rsidP="0067518B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1) земельный участок </w:t>
            </w:r>
            <w:r w:rsidR="0067518B">
              <w:rPr>
                <w:b/>
                <w:sz w:val="16"/>
                <w:szCs w:val="16"/>
              </w:rPr>
              <w:t>для индивидуальной жилой застройки</w:t>
            </w:r>
            <w:r w:rsidR="0067518B" w:rsidRPr="002E6A01">
              <w:rPr>
                <w:b/>
                <w:sz w:val="16"/>
                <w:szCs w:val="16"/>
              </w:rPr>
              <w:t xml:space="preserve"> (</w:t>
            </w:r>
            <w:r w:rsidR="0067518B">
              <w:rPr>
                <w:b/>
                <w:sz w:val="16"/>
                <w:szCs w:val="16"/>
              </w:rPr>
              <w:t>общая долевая</w:t>
            </w:r>
            <w:r w:rsidR="000E6283">
              <w:rPr>
                <w:b/>
                <w:sz w:val="16"/>
                <w:szCs w:val="16"/>
              </w:rPr>
              <w:t xml:space="preserve"> 1/3</w:t>
            </w:r>
            <w:r w:rsidR="00C25E17">
              <w:rPr>
                <w:b/>
                <w:sz w:val="16"/>
                <w:szCs w:val="16"/>
              </w:rPr>
              <w:t xml:space="preserve"> собственность</w:t>
            </w:r>
            <w:r w:rsidR="0067518B" w:rsidRPr="002E6A01">
              <w:rPr>
                <w:b/>
                <w:sz w:val="16"/>
                <w:szCs w:val="16"/>
              </w:rPr>
              <w:t>)</w:t>
            </w:r>
          </w:p>
          <w:p w:rsidR="00346D27" w:rsidRPr="002E6A01" w:rsidRDefault="00346D27" w:rsidP="0067518B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2) жилой дом (</w:t>
            </w:r>
            <w:r w:rsidR="0067518B">
              <w:rPr>
                <w:b/>
                <w:sz w:val="16"/>
                <w:szCs w:val="16"/>
              </w:rPr>
              <w:t>общая долевая</w:t>
            </w:r>
            <w:r w:rsidR="000E6283">
              <w:rPr>
                <w:b/>
                <w:sz w:val="16"/>
                <w:szCs w:val="16"/>
              </w:rPr>
              <w:t xml:space="preserve"> 1/3</w:t>
            </w:r>
            <w:r w:rsidR="00C25E17">
              <w:rPr>
                <w:b/>
                <w:sz w:val="16"/>
                <w:szCs w:val="16"/>
              </w:rPr>
              <w:t xml:space="preserve"> собственность</w:t>
            </w:r>
            <w:r w:rsidRPr="002E6A0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346D27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1)</w:t>
            </w:r>
            <w:r w:rsidR="0067518B">
              <w:rPr>
                <w:b/>
                <w:sz w:val="16"/>
                <w:szCs w:val="16"/>
              </w:rPr>
              <w:t xml:space="preserve"> 989</w:t>
            </w:r>
          </w:p>
          <w:p w:rsidR="0067518B" w:rsidRDefault="0067518B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  <w:p w:rsidR="00346D27" w:rsidRPr="002E6A01" w:rsidRDefault="00346D27" w:rsidP="0067518B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2)</w:t>
            </w:r>
            <w:r w:rsidR="0067518B">
              <w:rPr>
                <w:b/>
                <w:sz w:val="16"/>
                <w:szCs w:val="16"/>
              </w:rPr>
              <w:t xml:space="preserve"> 62,9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Россия</w:t>
            </w:r>
          </w:p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Россия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</w:tr>
      <w:tr w:rsidR="00C25E17" w:rsidRPr="002E6A01" w:rsidTr="00DF6070"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17" w:rsidRPr="002E6A01" w:rsidRDefault="00C25E17" w:rsidP="001625FF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17" w:rsidRPr="002E6A01" w:rsidRDefault="00C25E17" w:rsidP="001625FF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Дошкольник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17" w:rsidRPr="002E6A01" w:rsidRDefault="00C25E17" w:rsidP="001625FF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17" w:rsidRDefault="00C25E17" w:rsidP="001625FF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1) земельный участок </w:t>
            </w:r>
            <w:r>
              <w:rPr>
                <w:b/>
                <w:sz w:val="16"/>
                <w:szCs w:val="16"/>
              </w:rPr>
              <w:t>для индивидуальной жилой застройки</w:t>
            </w:r>
            <w:r w:rsidRPr="002E6A01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общая долевая 1/3 собственность</w:t>
            </w:r>
            <w:r w:rsidRPr="002E6A01">
              <w:rPr>
                <w:b/>
                <w:sz w:val="16"/>
                <w:szCs w:val="16"/>
              </w:rPr>
              <w:t>)</w:t>
            </w:r>
          </w:p>
          <w:p w:rsidR="00C25E17" w:rsidRPr="002E6A01" w:rsidRDefault="00C25E17" w:rsidP="001625FF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2) жилой дом (</w:t>
            </w:r>
            <w:r>
              <w:rPr>
                <w:b/>
                <w:sz w:val="16"/>
                <w:szCs w:val="16"/>
              </w:rPr>
              <w:t>общая долевая 1/3 собственность</w:t>
            </w:r>
            <w:r w:rsidRPr="002E6A0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17" w:rsidRPr="002E6A01" w:rsidRDefault="00C25E17" w:rsidP="001625FF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1)</w:t>
            </w:r>
            <w:r>
              <w:rPr>
                <w:b/>
                <w:sz w:val="16"/>
                <w:szCs w:val="16"/>
              </w:rPr>
              <w:t xml:space="preserve"> 989</w:t>
            </w:r>
          </w:p>
          <w:p w:rsidR="00C25E17" w:rsidRDefault="00C25E17" w:rsidP="001625FF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  <w:p w:rsidR="00C25E17" w:rsidRPr="002E6A01" w:rsidRDefault="00C25E17" w:rsidP="001625FF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2)</w:t>
            </w:r>
            <w:r>
              <w:rPr>
                <w:b/>
                <w:sz w:val="16"/>
                <w:szCs w:val="16"/>
              </w:rPr>
              <w:t xml:space="preserve"> 62,9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17" w:rsidRPr="002E6A01" w:rsidRDefault="00C25E17" w:rsidP="001625FF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Россия</w:t>
            </w:r>
          </w:p>
          <w:p w:rsidR="00C25E17" w:rsidRPr="002E6A01" w:rsidRDefault="00C25E17" w:rsidP="001625FF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C25E17" w:rsidRPr="002E6A01" w:rsidRDefault="00C25E17" w:rsidP="001625FF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Россия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17" w:rsidRPr="002E6A01" w:rsidRDefault="00C25E17" w:rsidP="001625FF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17" w:rsidRPr="002E6A01" w:rsidRDefault="00C25E17" w:rsidP="00E47CD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</w:tr>
      <w:tr w:rsidR="00C25E17" w:rsidRPr="002E6A01" w:rsidTr="00DF6070"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17" w:rsidRPr="002E6A01" w:rsidRDefault="00C25E17" w:rsidP="001625FF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17" w:rsidRPr="002E6A01" w:rsidRDefault="00C25E17" w:rsidP="001625FF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Дошкольник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17" w:rsidRPr="002E6A01" w:rsidRDefault="00C25E17" w:rsidP="001625FF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17" w:rsidRDefault="00C25E17" w:rsidP="001625FF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1) земельный участок </w:t>
            </w:r>
            <w:r>
              <w:rPr>
                <w:b/>
                <w:sz w:val="16"/>
                <w:szCs w:val="16"/>
              </w:rPr>
              <w:t>для индивидуальной жилой застройки</w:t>
            </w:r>
            <w:r w:rsidRPr="002E6A01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общая долевая 1/3 собственность</w:t>
            </w:r>
            <w:r w:rsidRPr="002E6A01">
              <w:rPr>
                <w:b/>
                <w:sz w:val="16"/>
                <w:szCs w:val="16"/>
              </w:rPr>
              <w:t>)</w:t>
            </w:r>
          </w:p>
          <w:p w:rsidR="00C25E17" w:rsidRPr="002E6A01" w:rsidRDefault="00C25E17" w:rsidP="001625FF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2) жилой дом (</w:t>
            </w:r>
            <w:r>
              <w:rPr>
                <w:b/>
                <w:sz w:val="16"/>
                <w:szCs w:val="16"/>
              </w:rPr>
              <w:t>общая долевая 1/3 собственность</w:t>
            </w:r>
            <w:r w:rsidRPr="002E6A0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17" w:rsidRPr="002E6A01" w:rsidRDefault="00C25E17" w:rsidP="001625FF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1)</w:t>
            </w:r>
            <w:r>
              <w:rPr>
                <w:b/>
                <w:sz w:val="16"/>
                <w:szCs w:val="16"/>
              </w:rPr>
              <w:t xml:space="preserve"> 989</w:t>
            </w:r>
          </w:p>
          <w:p w:rsidR="00C25E17" w:rsidRDefault="00C25E17" w:rsidP="001625FF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  <w:p w:rsidR="00C25E17" w:rsidRPr="002E6A01" w:rsidRDefault="00C25E17" w:rsidP="001625FF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2)</w:t>
            </w:r>
            <w:r>
              <w:rPr>
                <w:b/>
                <w:sz w:val="16"/>
                <w:szCs w:val="16"/>
              </w:rPr>
              <w:t xml:space="preserve"> 62,9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17" w:rsidRPr="002E6A01" w:rsidRDefault="00C25E17" w:rsidP="001625FF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Россия</w:t>
            </w:r>
          </w:p>
          <w:p w:rsidR="00C25E17" w:rsidRPr="002E6A01" w:rsidRDefault="00C25E17" w:rsidP="001625FF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C25E17" w:rsidRPr="002E6A01" w:rsidRDefault="00C25E17" w:rsidP="001625FF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Россия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17" w:rsidRPr="002E6A01" w:rsidRDefault="00C25E17" w:rsidP="001625FF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17" w:rsidRPr="002E6A01" w:rsidRDefault="00C25E17" w:rsidP="00E47CD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46D27" w:rsidRPr="002E6A01" w:rsidRDefault="00346D27" w:rsidP="00DF6070">
      <w:pPr>
        <w:spacing w:line="307" w:lineRule="auto"/>
        <w:rPr>
          <w:b/>
          <w:sz w:val="16"/>
          <w:szCs w:val="16"/>
        </w:rPr>
      </w:pPr>
    </w:p>
    <w:sectPr w:rsidR="00346D27" w:rsidRPr="002E6A01" w:rsidSect="00647E09">
      <w:pgSz w:w="16840" w:h="11907" w:orient="landscape"/>
      <w:pgMar w:top="1276" w:right="567" w:bottom="567" w:left="567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4BA"/>
    <w:rsid w:val="00047B44"/>
    <w:rsid w:val="000E0E43"/>
    <w:rsid w:val="000E6283"/>
    <w:rsid w:val="00191277"/>
    <w:rsid w:val="002707DA"/>
    <w:rsid w:val="002E6A01"/>
    <w:rsid w:val="00302B0A"/>
    <w:rsid w:val="00346D27"/>
    <w:rsid w:val="004A4DEE"/>
    <w:rsid w:val="005A1B58"/>
    <w:rsid w:val="005B70BA"/>
    <w:rsid w:val="006324BA"/>
    <w:rsid w:val="006735EC"/>
    <w:rsid w:val="0067518B"/>
    <w:rsid w:val="00771668"/>
    <w:rsid w:val="00975084"/>
    <w:rsid w:val="009A225A"/>
    <w:rsid w:val="00A25629"/>
    <w:rsid w:val="00B040BE"/>
    <w:rsid w:val="00C25E17"/>
    <w:rsid w:val="00DF6070"/>
    <w:rsid w:val="00F33027"/>
    <w:rsid w:val="00F676D7"/>
    <w:rsid w:val="00F7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24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346D2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0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0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E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2017-06-14T09:31:00Z</cp:lastPrinted>
  <dcterms:created xsi:type="dcterms:W3CDTF">2019-07-03T04:28:00Z</dcterms:created>
  <dcterms:modified xsi:type="dcterms:W3CDTF">2020-08-10T07:28:00Z</dcterms:modified>
</cp:coreProperties>
</file>