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02" w:rsidRPr="00456002" w:rsidRDefault="00456002" w:rsidP="00456002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</w:pPr>
      <w:r w:rsidRPr="00456002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 xml:space="preserve">Количество субъектов предпринимательской деятельности на территории </w:t>
      </w:r>
      <w:proofErr w:type="spellStart"/>
      <w:r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Ортолык</w:t>
      </w:r>
      <w:r w:rsidRPr="00456002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ского</w:t>
      </w:r>
      <w:proofErr w:type="spellEnd"/>
      <w:r w:rsidRPr="00456002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 xml:space="preserve"> сельского поселения по видам деятельности</w:t>
      </w:r>
    </w:p>
    <w:p w:rsidR="00456002" w:rsidRDefault="00456002" w:rsidP="00456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002" w:rsidRDefault="00456002" w:rsidP="00456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002" w:rsidRPr="00456002" w:rsidRDefault="00456002" w:rsidP="00456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0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3"/>
        <w:gridCol w:w="3187"/>
        <w:gridCol w:w="3118"/>
      </w:tblGrid>
      <w:tr w:rsidR="00456002" w:rsidRPr="00456002" w:rsidTr="004560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6002" w:rsidRPr="00456002" w:rsidRDefault="00456002" w:rsidP="0045600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56002">
              <w:rPr>
                <w:rFonts w:ascii="Arial" w:eastAsia="Times New Roman" w:hAnsi="Arial" w:cs="Arial"/>
                <w:b/>
                <w:bCs/>
                <w:color w:val="555555"/>
                <w:sz w:val="21"/>
                <w:lang w:eastAsia="ru-RU"/>
              </w:rPr>
              <w:t>Вид экономической деятельности</w:t>
            </w:r>
          </w:p>
        </w:tc>
        <w:tc>
          <w:tcPr>
            <w:tcW w:w="3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6002" w:rsidRPr="00456002" w:rsidRDefault="00456002" w:rsidP="0045600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56002">
              <w:rPr>
                <w:rFonts w:ascii="Arial" w:eastAsia="Times New Roman" w:hAnsi="Arial" w:cs="Arial"/>
                <w:b/>
                <w:bCs/>
                <w:color w:val="555555"/>
                <w:sz w:val="21"/>
                <w:lang w:eastAsia="ru-RU"/>
              </w:rPr>
              <w:t>Число замещенных рабочих мест субъектов малого и среднего предпринимательства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6002" w:rsidRPr="00456002" w:rsidRDefault="00456002" w:rsidP="0045600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56002">
              <w:rPr>
                <w:rFonts w:ascii="Arial" w:eastAsia="Times New Roman" w:hAnsi="Arial" w:cs="Arial"/>
                <w:b/>
                <w:bCs/>
                <w:color w:val="555555"/>
                <w:sz w:val="21"/>
                <w:lang w:eastAsia="ru-RU"/>
              </w:rPr>
              <w:t>Средняя</w:t>
            </w:r>
            <w:proofErr w:type="gramEnd"/>
            <w:r w:rsidRPr="00456002">
              <w:rPr>
                <w:rFonts w:ascii="Arial" w:eastAsia="Times New Roman" w:hAnsi="Arial" w:cs="Arial"/>
                <w:b/>
                <w:bCs/>
                <w:color w:val="555555"/>
                <w:sz w:val="21"/>
                <w:lang w:eastAsia="ru-RU"/>
              </w:rPr>
              <w:t xml:space="preserve"> заработная платав субъектах малого и среднего предпринимательства</w:t>
            </w:r>
          </w:p>
        </w:tc>
      </w:tr>
      <w:tr w:rsidR="00456002" w:rsidRPr="00456002" w:rsidTr="004560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6002" w:rsidRPr="00456002" w:rsidRDefault="00456002" w:rsidP="0045600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5600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Бытовые услуги</w:t>
            </w:r>
          </w:p>
        </w:tc>
        <w:tc>
          <w:tcPr>
            <w:tcW w:w="3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6002" w:rsidRPr="00456002" w:rsidRDefault="00456002" w:rsidP="0045600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5600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6002" w:rsidRPr="00456002" w:rsidRDefault="00456002" w:rsidP="0045600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5600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456002" w:rsidRPr="00456002" w:rsidTr="004560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6002" w:rsidRPr="00456002" w:rsidRDefault="00456002" w:rsidP="0045600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5600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Торговля</w:t>
            </w:r>
          </w:p>
        </w:tc>
        <w:tc>
          <w:tcPr>
            <w:tcW w:w="3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6002" w:rsidRPr="00456002" w:rsidRDefault="00456002" w:rsidP="0045600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6002" w:rsidRPr="00456002" w:rsidRDefault="00456002" w:rsidP="0045600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5600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456002" w:rsidRPr="00456002" w:rsidTr="004560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6002" w:rsidRPr="00456002" w:rsidRDefault="00456002" w:rsidP="0045600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5600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Сельское хозяйство</w:t>
            </w:r>
          </w:p>
        </w:tc>
        <w:tc>
          <w:tcPr>
            <w:tcW w:w="3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6002" w:rsidRPr="00456002" w:rsidRDefault="00456002" w:rsidP="0045600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5600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6002" w:rsidRPr="00456002" w:rsidRDefault="00456002" w:rsidP="0045600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5600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Сведения отсутствуют</w:t>
            </w:r>
          </w:p>
        </w:tc>
      </w:tr>
    </w:tbl>
    <w:p w:rsidR="00456002" w:rsidRPr="00456002" w:rsidRDefault="00456002" w:rsidP="00456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5600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C13095" w:rsidRDefault="00C13095"/>
    <w:sectPr w:rsidR="00C13095" w:rsidSect="00C1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002"/>
    <w:rsid w:val="00054C52"/>
    <w:rsid w:val="00456002"/>
    <w:rsid w:val="00C13095"/>
    <w:rsid w:val="00D8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95"/>
  </w:style>
  <w:style w:type="paragraph" w:styleId="1">
    <w:name w:val="heading 1"/>
    <w:basedOn w:val="a"/>
    <w:link w:val="10"/>
    <w:uiPriority w:val="9"/>
    <w:qFormat/>
    <w:rsid w:val="00456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6002"/>
    <w:rPr>
      <w:b/>
      <w:bCs/>
    </w:rPr>
  </w:style>
  <w:style w:type="paragraph" w:styleId="a4">
    <w:name w:val="Normal (Web)"/>
    <w:basedOn w:val="a"/>
    <w:uiPriority w:val="99"/>
    <w:semiHidden/>
    <w:unhideWhenUsed/>
    <w:rsid w:val="0045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0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2023-07-12T02:41:00Z</dcterms:created>
  <dcterms:modified xsi:type="dcterms:W3CDTF">2023-07-12T07:14:00Z</dcterms:modified>
</cp:coreProperties>
</file>