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40B" w:rsidRPr="00E07078" w:rsidRDefault="0047540B" w:rsidP="0047540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E07078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Информация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  <w:r w:rsidR="00E7169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, о финансовом состоянии субъектов малого и среднего предпринимательства </w:t>
      </w:r>
      <w:r w:rsidRPr="00E07078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 на территории </w:t>
      </w:r>
      <w:proofErr w:type="spellStart"/>
      <w:r w:rsidR="002E195D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Ортолык</w:t>
      </w:r>
      <w:r w:rsidR="00CF240F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ского</w:t>
      </w:r>
      <w:proofErr w:type="spellEnd"/>
      <w:r w:rsidRPr="00E07078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 сельского поселения </w:t>
      </w:r>
      <w:r w:rsidR="001924D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на 01.01.20</w:t>
      </w:r>
      <w:r w:rsidR="002169B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2</w:t>
      </w:r>
      <w:r w:rsidR="002E195D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3</w:t>
      </w:r>
      <w:r w:rsidR="001924D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 год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473"/>
        <w:gridCol w:w="4527"/>
      </w:tblGrid>
      <w:tr w:rsidR="001924DE" w:rsidRPr="00E07078" w:rsidTr="00E07078">
        <w:trPr>
          <w:jc w:val="center"/>
        </w:trPr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4DE" w:rsidRPr="006B256F" w:rsidRDefault="001924DE" w:rsidP="00E716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 w:rsidRPr="006B256F">
              <w:rPr>
                <w:rFonts w:ascii="Times New Roman" w:eastAsia="Times New Roman" w:hAnsi="Times New Roman" w:cs="Times New Roman"/>
                <w:b/>
                <w:bCs/>
                <w:color w:val="3C3C3C"/>
                <w:sz w:val="27"/>
              </w:rPr>
              <w:t xml:space="preserve">Виды экономической деятельности </w:t>
            </w:r>
            <w:proofErr w:type="gramStart"/>
            <w:r w:rsidRPr="006B256F">
              <w:rPr>
                <w:rFonts w:ascii="Times New Roman" w:eastAsia="Times New Roman" w:hAnsi="Times New Roman" w:cs="Times New Roman"/>
                <w:b/>
                <w:bCs/>
                <w:color w:val="3C3C3C"/>
                <w:sz w:val="27"/>
              </w:rPr>
              <w:t>согласно</w:t>
            </w:r>
            <w:proofErr w:type="gramEnd"/>
            <w:r w:rsidRPr="006B256F">
              <w:rPr>
                <w:rFonts w:ascii="Times New Roman" w:eastAsia="Times New Roman" w:hAnsi="Times New Roman" w:cs="Times New Roman"/>
                <w:b/>
                <w:bCs/>
                <w:color w:val="3C3C3C"/>
                <w:sz w:val="27"/>
              </w:rPr>
              <w:t xml:space="preserve"> Общероссийского классификатора видов экономической деятельности </w:t>
            </w:r>
            <w:r w:rsidRPr="006F347E">
              <w:rPr>
                <w:rFonts w:ascii="Times New Roman" w:eastAsia="Times New Roman" w:hAnsi="Times New Roman" w:cs="Times New Roman"/>
                <w:b/>
                <w:color w:val="3C3C3C"/>
                <w:sz w:val="27"/>
                <w:szCs w:val="27"/>
              </w:rPr>
              <w:t>ОКВЭД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4DE" w:rsidRPr="00E07078" w:rsidRDefault="001924DE" w:rsidP="004754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E0707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Оборот товаров (работ, услуг), производимых субъектами малого</w:t>
            </w:r>
          </w:p>
          <w:p w:rsidR="001924DE" w:rsidRPr="00E07078" w:rsidRDefault="001924DE" w:rsidP="004754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E0707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и среднего предпринимательства,</w:t>
            </w:r>
          </w:p>
          <w:p w:rsidR="001924DE" w:rsidRPr="00E07078" w:rsidRDefault="001924DE" w:rsidP="002E19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E0707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тыс. рублей</w:t>
            </w:r>
            <w:r w:rsidR="00B5501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r w:rsidRPr="00E0707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на 01.01.20</w:t>
            </w:r>
            <w:r w:rsidR="002169B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2</w:t>
            </w:r>
            <w:r w:rsidR="002E195D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3</w:t>
            </w:r>
            <w:r w:rsidRPr="00E0707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г.</w:t>
            </w:r>
          </w:p>
        </w:tc>
      </w:tr>
      <w:tr w:rsidR="001924DE" w:rsidRPr="00E07078" w:rsidTr="00E07078">
        <w:trPr>
          <w:jc w:val="center"/>
        </w:trPr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4DE" w:rsidRPr="006B256F" w:rsidRDefault="00E7169C" w:rsidP="006D69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Животноводство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4DE" w:rsidRPr="00E07078" w:rsidRDefault="001924DE" w:rsidP="004754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Сведения отсутствуют</w:t>
            </w:r>
          </w:p>
        </w:tc>
      </w:tr>
      <w:tr w:rsidR="001924DE" w:rsidRPr="00E07078" w:rsidTr="00E07078">
        <w:trPr>
          <w:jc w:val="center"/>
        </w:trPr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4DE" w:rsidRPr="006B256F" w:rsidRDefault="00E7169C" w:rsidP="006D69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Торговля розничная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4DE" w:rsidRPr="00E07078" w:rsidRDefault="00E7169C" w:rsidP="00F87C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Сведения отсутствуют</w:t>
            </w:r>
          </w:p>
        </w:tc>
      </w:tr>
    </w:tbl>
    <w:p w:rsidR="0047540B" w:rsidRPr="00E07078" w:rsidRDefault="0047540B" w:rsidP="0047540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bookmarkStart w:id="0" w:name="_GoBack"/>
      <w:bookmarkEnd w:id="0"/>
    </w:p>
    <w:sectPr w:rsidR="0047540B" w:rsidRPr="00E07078" w:rsidSect="00B07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7540B"/>
    <w:rsid w:val="001924DE"/>
    <w:rsid w:val="002169B9"/>
    <w:rsid w:val="002E195D"/>
    <w:rsid w:val="00364020"/>
    <w:rsid w:val="003D5490"/>
    <w:rsid w:val="0047540B"/>
    <w:rsid w:val="00485387"/>
    <w:rsid w:val="005A2D15"/>
    <w:rsid w:val="00632BC6"/>
    <w:rsid w:val="00956438"/>
    <w:rsid w:val="00B07131"/>
    <w:rsid w:val="00B5501F"/>
    <w:rsid w:val="00CF240F"/>
    <w:rsid w:val="00D634E3"/>
    <w:rsid w:val="00D81B70"/>
    <w:rsid w:val="00D820BB"/>
    <w:rsid w:val="00E07078"/>
    <w:rsid w:val="00E57BF1"/>
    <w:rsid w:val="00E7169C"/>
    <w:rsid w:val="00EC57CF"/>
    <w:rsid w:val="00EE288A"/>
    <w:rsid w:val="00F87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5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754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ПК</cp:lastModifiedBy>
  <cp:revision>14</cp:revision>
  <cp:lastPrinted>2018-02-06T07:03:00Z</cp:lastPrinted>
  <dcterms:created xsi:type="dcterms:W3CDTF">2018-02-06T07:02:00Z</dcterms:created>
  <dcterms:modified xsi:type="dcterms:W3CDTF">2023-07-12T09:17:00Z</dcterms:modified>
</cp:coreProperties>
</file>