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AC" w:rsidRPr="00005657" w:rsidRDefault="00D370E8" w:rsidP="004138CB">
      <w:pPr>
        <w:jc w:val="both"/>
        <w:rPr>
          <w:rFonts w:ascii="Times New Roman" w:hAnsi="Times New Roman" w:cs="Times New Roman"/>
          <w:sz w:val="28"/>
          <w:szCs w:val="28"/>
        </w:rPr>
      </w:pPr>
      <w:r w:rsidRPr="00005657">
        <w:rPr>
          <w:rFonts w:ascii="Times New Roman" w:hAnsi="Times New Roman" w:cs="Times New Roman"/>
          <w:sz w:val="28"/>
          <w:szCs w:val="28"/>
        </w:rPr>
        <w:t xml:space="preserve">                                             ПЕРЕЧЕНЬ</w:t>
      </w:r>
    </w:p>
    <w:p w:rsidR="00D370E8" w:rsidRPr="00C431C5" w:rsidRDefault="00D370E8" w:rsidP="00C431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431C5">
        <w:rPr>
          <w:rFonts w:ascii="Times New Roman" w:hAnsi="Times New Roman" w:cs="Times New Roman"/>
          <w:sz w:val="28"/>
          <w:szCs w:val="28"/>
        </w:rPr>
        <w:t>предприятий, учреждений, организаций и индивидуальных предпринимателей, осуществляющих деятельность на территории</w:t>
      </w:r>
    </w:p>
    <w:p w:rsidR="00D370E8" w:rsidRPr="00C431C5" w:rsidRDefault="00E971DE" w:rsidP="00C431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Ортолыкс</w:t>
      </w:r>
      <w:r w:rsidR="00D370E8" w:rsidRPr="00C431C5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370E8" w:rsidRPr="00C431C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D370E8" w:rsidRPr="00005657" w:rsidRDefault="00D370E8" w:rsidP="004138C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3012"/>
        <w:gridCol w:w="2220"/>
        <w:gridCol w:w="1039"/>
        <w:gridCol w:w="2695"/>
      </w:tblGrid>
      <w:tr w:rsidR="00DF61C9" w:rsidRPr="00005657" w:rsidTr="00DF61C9">
        <w:tc>
          <w:tcPr>
            <w:tcW w:w="498" w:type="dxa"/>
          </w:tcPr>
          <w:p w:rsidR="00C431C5" w:rsidRPr="00005657" w:rsidRDefault="00C431C5" w:rsidP="004138C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05657">
              <w:rPr>
                <w:rFonts w:ascii="Times New Roman" w:hAnsi="Times New Roman" w:cs="Times New Roman"/>
                <w:i/>
              </w:rPr>
              <w:t>№</w:t>
            </w:r>
          </w:p>
          <w:p w:rsidR="00C431C5" w:rsidRPr="00005657" w:rsidRDefault="00C431C5" w:rsidP="004138C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005657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005657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005657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3012" w:type="dxa"/>
          </w:tcPr>
          <w:p w:rsidR="00C431C5" w:rsidRPr="00005657" w:rsidRDefault="00C431C5" w:rsidP="004138CB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Наименование предприятий, учреждений, организаций и индивидуальных предпринимателей</w:t>
            </w:r>
          </w:p>
        </w:tc>
        <w:tc>
          <w:tcPr>
            <w:tcW w:w="2220" w:type="dxa"/>
          </w:tcPr>
          <w:p w:rsidR="00C431C5" w:rsidRPr="00005657" w:rsidRDefault="00C431C5" w:rsidP="004138CB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039" w:type="dxa"/>
          </w:tcPr>
          <w:p w:rsidR="00C431C5" w:rsidRPr="00005657" w:rsidRDefault="00C431C5" w:rsidP="00413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мест</w:t>
            </w:r>
          </w:p>
        </w:tc>
        <w:tc>
          <w:tcPr>
            <w:tcW w:w="2695" w:type="dxa"/>
          </w:tcPr>
          <w:p w:rsidR="00C431C5" w:rsidRPr="00005657" w:rsidRDefault="00C431C5" w:rsidP="004138CB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Почтовый адрес, возможные телефоны</w:t>
            </w:r>
          </w:p>
        </w:tc>
      </w:tr>
      <w:tr w:rsidR="00DF61C9" w:rsidRPr="00005657" w:rsidTr="00DF61C9">
        <w:tc>
          <w:tcPr>
            <w:tcW w:w="498" w:type="dxa"/>
          </w:tcPr>
          <w:p w:rsidR="00C431C5" w:rsidRPr="00C431C5" w:rsidRDefault="00C431C5" w:rsidP="00C4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2" w:type="dxa"/>
          </w:tcPr>
          <w:p w:rsidR="00C431C5" w:rsidRPr="00005657" w:rsidRDefault="00C431C5" w:rsidP="00C4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</w:tcPr>
          <w:p w:rsidR="00C431C5" w:rsidRPr="00005657" w:rsidRDefault="00C431C5" w:rsidP="00C4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</w:tcPr>
          <w:p w:rsidR="00C431C5" w:rsidRDefault="00C431C5" w:rsidP="00C4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5" w:type="dxa"/>
          </w:tcPr>
          <w:p w:rsidR="00C431C5" w:rsidRPr="00005657" w:rsidRDefault="00C431C5" w:rsidP="00C4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61C9" w:rsidRPr="00005657" w:rsidTr="00DF61C9">
        <w:tc>
          <w:tcPr>
            <w:tcW w:w="498" w:type="dxa"/>
          </w:tcPr>
          <w:p w:rsidR="00C431C5" w:rsidRPr="00005657" w:rsidRDefault="00C431C5" w:rsidP="00C431C5">
            <w:pPr>
              <w:jc w:val="center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2" w:type="dxa"/>
          </w:tcPr>
          <w:p w:rsidR="00C431C5" w:rsidRPr="00005657" w:rsidRDefault="00C431C5" w:rsidP="00E971DE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Администрация</w:t>
            </w:r>
            <w:r w:rsidR="00E971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71DE">
              <w:rPr>
                <w:rFonts w:ascii="Times New Roman" w:hAnsi="Times New Roman" w:cs="Times New Roman"/>
              </w:rPr>
              <w:t>Ортолыкского</w:t>
            </w:r>
            <w:proofErr w:type="spellEnd"/>
            <w:r w:rsidR="00E971DE">
              <w:rPr>
                <w:rFonts w:ascii="Times New Roman" w:hAnsi="Times New Roman" w:cs="Times New Roman"/>
              </w:rPr>
              <w:t xml:space="preserve"> </w:t>
            </w:r>
            <w:r w:rsidRPr="00005657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220" w:type="dxa"/>
          </w:tcPr>
          <w:p w:rsidR="00C431C5" w:rsidRPr="00005657" w:rsidRDefault="00C431C5" w:rsidP="004138CB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Местное самоуправление</w:t>
            </w:r>
          </w:p>
        </w:tc>
        <w:tc>
          <w:tcPr>
            <w:tcW w:w="1039" w:type="dxa"/>
          </w:tcPr>
          <w:p w:rsidR="00C431C5" w:rsidRPr="00005657" w:rsidRDefault="00E971DE" w:rsidP="00E2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2695" w:type="dxa"/>
          </w:tcPr>
          <w:p w:rsidR="0060568F" w:rsidRDefault="00C431C5" w:rsidP="004138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5657">
              <w:rPr>
                <w:rFonts w:ascii="Times New Roman" w:hAnsi="Times New Roman" w:cs="Times New Roman"/>
              </w:rPr>
              <w:t>с</w:t>
            </w:r>
            <w:proofErr w:type="gramStart"/>
            <w:r w:rsidRPr="00005657">
              <w:rPr>
                <w:rFonts w:ascii="Times New Roman" w:hAnsi="Times New Roman" w:cs="Times New Roman"/>
              </w:rPr>
              <w:t>.</w:t>
            </w:r>
            <w:r w:rsidR="00E971DE">
              <w:rPr>
                <w:rFonts w:ascii="Times New Roman" w:hAnsi="Times New Roman" w:cs="Times New Roman"/>
              </w:rPr>
              <w:t>О</w:t>
            </w:r>
            <w:proofErr w:type="gramEnd"/>
            <w:r w:rsidR="00E971DE">
              <w:rPr>
                <w:rFonts w:ascii="Times New Roman" w:hAnsi="Times New Roman" w:cs="Times New Roman"/>
              </w:rPr>
              <w:t>ртолык</w:t>
            </w:r>
            <w:proofErr w:type="spellEnd"/>
            <w:r w:rsidR="00E971DE">
              <w:rPr>
                <w:rFonts w:ascii="Times New Roman" w:hAnsi="Times New Roman" w:cs="Times New Roman"/>
              </w:rPr>
              <w:t xml:space="preserve"> </w:t>
            </w:r>
          </w:p>
          <w:p w:rsidR="00C431C5" w:rsidRDefault="00E971DE" w:rsidP="00413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Чуйская, д. 1</w:t>
            </w:r>
          </w:p>
          <w:p w:rsidR="00C431C5" w:rsidRPr="00005657" w:rsidRDefault="00E971DE" w:rsidP="00E97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28-3-32</w:t>
            </w:r>
          </w:p>
        </w:tc>
      </w:tr>
      <w:tr w:rsidR="00DF61C9" w:rsidRPr="00005657" w:rsidTr="00DF61C9">
        <w:tc>
          <w:tcPr>
            <w:tcW w:w="498" w:type="dxa"/>
          </w:tcPr>
          <w:p w:rsidR="00E971DE" w:rsidRPr="00005657" w:rsidRDefault="00E971DE" w:rsidP="00C431C5">
            <w:pPr>
              <w:jc w:val="center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2" w:type="dxa"/>
          </w:tcPr>
          <w:p w:rsidR="00E971DE" w:rsidRPr="00005657" w:rsidRDefault="00E971DE" w:rsidP="00E97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0" w:type="dxa"/>
          </w:tcPr>
          <w:p w:rsidR="00E971DE" w:rsidRPr="00005657" w:rsidRDefault="00E971DE" w:rsidP="00E97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039" w:type="dxa"/>
          </w:tcPr>
          <w:p w:rsidR="00E971DE" w:rsidRPr="00005657" w:rsidRDefault="00E971DE" w:rsidP="00E2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5" w:type="dxa"/>
          </w:tcPr>
          <w:p w:rsidR="0060568F" w:rsidRDefault="00E971DE" w:rsidP="00E971D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5657">
              <w:rPr>
                <w:rFonts w:ascii="Times New Roman" w:hAnsi="Times New Roman" w:cs="Times New Roman"/>
              </w:rPr>
              <w:t>с</w:t>
            </w:r>
            <w:proofErr w:type="gramStart"/>
            <w:r w:rsidRPr="000056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ртолык</w:t>
            </w:r>
            <w:proofErr w:type="spellEnd"/>
          </w:p>
          <w:p w:rsidR="00E971DE" w:rsidRPr="00005657" w:rsidRDefault="00E971DE" w:rsidP="00E97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Чуйская, д. 1</w:t>
            </w:r>
          </w:p>
        </w:tc>
      </w:tr>
      <w:tr w:rsidR="00DF61C9" w:rsidRPr="00005657" w:rsidTr="00DF61C9">
        <w:tc>
          <w:tcPr>
            <w:tcW w:w="498" w:type="dxa"/>
          </w:tcPr>
          <w:p w:rsidR="00C431C5" w:rsidRPr="00005657" w:rsidRDefault="00C431C5" w:rsidP="00C431C5">
            <w:pPr>
              <w:jc w:val="center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2" w:type="dxa"/>
          </w:tcPr>
          <w:p w:rsidR="00C431C5" w:rsidRPr="00005657" w:rsidRDefault="00C431C5" w:rsidP="0060568F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М</w:t>
            </w:r>
            <w:r w:rsidR="0060568F">
              <w:rPr>
                <w:rFonts w:ascii="Times New Roman" w:hAnsi="Times New Roman" w:cs="Times New Roman"/>
              </w:rPr>
              <w:t>К</w:t>
            </w:r>
            <w:r w:rsidRPr="00005657">
              <w:rPr>
                <w:rFonts w:ascii="Times New Roman" w:hAnsi="Times New Roman" w:cs="Times New Roman"/>
              </w:rPr>
              <w:t xml:space="preserve">ОУ СОШ </w:t>
            </w:r>
            <w:r w:rsidR="0060568F">
              <w:rPr>
                <w:rFonts w:ascii="Times New Roman" w:hAnsi="Times New Roman" w:cs="Times New Roman"/>
              </w:rPr>
              <w:t xml:space="preserve"> имени М.И.Лапшина</w:t>
            </w:r>
          </w:p>
        </w:tc>
        <w:tc>
          <w:tcPr>
            <w:tcW w:w="2220" w:type="dxa"/>
          </w:tcPr>
          <w:p w:rsidR="00C431C5" w:rsidRPr="00005657" w:rsidRDefault="00C431C5" w:rsidP="004138CB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Образование</w:t>
            </w:r>
          </w:p>
          <w:p w:rsidR="00C431C5" w:rsidRPr="00005657" w:rsidRDefault="00C431C5" w:rsidP="00413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9" w:type="dxa"/>
          </w:tcPr>
          <w:p w:rsidR="00C431C5" w:rsidRPr="00005657" w:rsidRDefault="00DF61C9" w:rsidP="00DF6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5" w:type="dxa"/>
          </w:tcPr>
          <w:p w:rsidR="0060568F" w:rsidRDefault="00C431C5" w:rsidP="004138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5657">
              <w:rPr>
                <w:rFonts w:ascii="Times New Roman" w:hAnsi="Times New Roman" w:cs="Times New Roman"/>
              </w:rPr>
              <w:t>с</w:t>
            </w:r>
            <w:proofErr w:type="gramStart"/>
            <w:r w:rsidRPr="00005657">
              <w:rPr>
                <w:rFonts w:ascii="Times New Roman" w:hAnsi="Times New Roman" w:cs="Times New Roman"/>
              </w:rPr>
              <w:t>.</w:t>
            </w:r>
            <w:r w:rsidR="0060568F">
              <w:rPr>
                <w:rFonts w:ascii="Times New Roman" w:hAnsi="Times New Roman" w:cs="Times New Roman"/>
              </w:rPr>
              <w:t>О</w:t>
            </w:r>
            <w:proofErr w:type="gramEnd"/>
            <w:r w:rsidR="0060568F">
              <w:rPr>
                <w:rFonts w:ascii="Times New Roman" w:hAnsi="Times New Roman" w:cs="Times New Roman"/>
              </w:rPr>
              <w:t>ртолык</w:t>
            </w:r>
            <w:proofErr w:type="spellEnd"/>
          </w:p>
          <w:p w:rsidR="00C431C5" w:rsidRPr="00005657" w:rsidRDefault="0060568F" w:rsidP="00413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Эки-Тыт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10</w:t>
            </w:r>
          </w:p>
          <w:p w:rsidR="00C431C5" w:rsidRPr="00005657" w:rsidRDefault="0060568F" w:rsidP="00413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28-349</w:t>
            </w:r>
          </w:p>
        </w:tc>
      </w:tr>
      <w:tr w:rsidR="00DF61C9" w:rsidRPr="00005657" w:rsidTr="00DF61C9">
        <w:tc>
          <w:tcPr>
            <w:tcW w:w="498" w:type="dxa"/>
          </w:tcPr>
          <w:p w:rsidR="00C431C5" w:rsidRPr="00005657" w:rsidRDefault="00C431C5" w:rsidP="00C431C5">
            <w:pPr>
              <w:jc w:val="center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2" w:type="dxa"/>
          </w:tcPr>
          <w:p w:rsidR="00C431C5" w:rsidRPr="00005657" w:rsidRDefault="0060568F" w:rsidP="00413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«Солнышко»</w:t>
            </w:r>
          </w:p>
        </w:tc>
        <w:tc>
          <w:tcPr>
            <w:tcW w:w="2220" w:type="dxa"/>
          </w:tcPr>
          <w:p w:rsidR="00C431C5" w:rsidRPr="00005657" w:rsidRDefault="00C431C5" w:rsidP="00413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039" w:type="dxa"/>
          </w:tcPr>
          <w:p w:rsidR="00C431C5" w:rsidRPr="00005657" w:rsidRDefault="0060568F" w:rsidP="00E2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5" w:type="dxa"/>
          </w:tcPr>
          <w:p w:rsidR="0060568F" w:rsidRDefault="0060568F" w:rsidP="006056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565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.Ортолык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431C5" w:rsidRPr="00005657" w:rsidRDefault="0060568F" w:rsidP="00605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Эки-Тыт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8</w:t>
            </w:r>
          </w:p>
        </w:tc>
      </w:tr>
      <w:tr w:rsidR="00DF61C9" w:rsidRPr="00005657" w:rsidTr="00DF61C9">
        <w:tc>
          <w:tcPr>
            <w:tcW w:w="498" w:type="dxa"/>
          </w:tcPr>
          <w:p w:rsidR="00C431C5" w:rsidRPr="00005657" w:rsidRDefault="00C431C5" w:rsidP="00C431C5">
            <w:pPr>
              <w:jc w:val="center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2" w:type="dxa"/>
          </w:tcPr>
          <w:p w:rsidR="00C431C5" w:rsidRPr="00005657" w:rsidRDefault="0060568F" w:rsidP="00605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</w:p>
        </w:tc>
        <w:tc>
          <w:tcPr>
            <w:tcW w:w="2220" w:type="dxa"/>
          </w:tcPr>
          <w:p w:rsidR="00C431C5" w:rsidRPr="00005657" w:rsidRDefault="00C431C5" w:rsidP="004138CB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Медицинское обслуживание</w:t>
            </w:r>
          </w:p>
        </w:tc>
        <w:tc>
          <w:tcPr>
            <w:tcW w:w="1039" w:type="dxa"/>
          </w:tcPr>
          <w:p w:rsidR="00C431C5" w:rsidRPr="00005657" w:rsidRDefault="0060568F" w:rsidP="00E2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5" w:type="dxa"/>
          </w:tcPr>
          <w:p w:rsidR="0060568F" w:rsidRDefault="00C431C5" w:rsidP="006056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5657">
              <w:rPr>
                <w:rFonts w:ascii="Times New Roman" w:hAnsi="Times New Roman" w:cs="Times New Roman"/>
              </w:rPr>
              <w:t>с</w:t>
            </w:r>
            <w:proofErr w:type="gramStart"/>
            <w:r w:rsidRPr="00005657">
              <w:rPr>
                <w:rFonts w:ascii="Times New Roman" w:hAnsi="Times New Roman" w:cs="Times New Roman"/>
              </w:rPr>
              <w:t>.</w:t>
            </w:r>
            <w:r w:rsidR="0060568F">
              <w:rPr>
                <w:rFonts w:ascii="Times New Roman" w:hAnsi="Times New Roman" w:cs="Times New Roman"/>
              </w:rPr>
              <w:t>О</w:t>
            </w:r>
            <w:proofErr w:type="gramEnd"/>
            <w:r w:rsidR="0060568F">
              <w:rPr>
                <w:rFonts w:ascii="Times New Roman" w:hAnsi="Times New Roman" w:cs="Times New Roman"/>
              </w:rPr>
              <w:t>ртолык</w:t>
            </w:r>
            <w:proofErr w:type="spellEnd"/>
          </w:p>
          <w:p w:rsidR="00C431C5" w:rsidRPr="00005657" w:rsidRDefault="0060568F" w:rsidP="00605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Тандалай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9</w:t>
            </w:r>
          </w:p>
        </w:tc>
      </w:tr>
      <w:tr w:rsidR="00DF61C9" w:rsidRPr="00005657" w:rsidTr="00DF61C9">
        <w:tc>
          <w:tcPr>
            <w:tcW w:w="498" w:type="dxa"/>
          </w:tcPr>
          <w:p w:rsidR="00C431C5" w:rsidRPr="00005657" w:rsidRDefault="00C431C5" w:rsidP="00C431C5">
            <w:pPr>
              <w:jc w:val="center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2" w:type="dxa"/>
          </w:tcPr>
          <w:p w:rsidR="00C431C5" w:rsidRPr="00005657" w:rsidRDefault="0060568F" w:rsidP="00413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</w:p>
        </w:tc>
        <w:tc>
          <w:tcPr>
            <w:tcW w:w="2220" w:type="dxa"/>
          </w:tcPr>
          <w:p w:rsidR="00C431C5" w:rsidRPr="00005657" w:rsidRDefault="00C431C5" w:rsidP="00605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05657">
              <w:rPr>
                <w:rFonts w:ascii="Times New Roman" w:hAnsi="Times New Roman" w:cs="Times New Roman"/>
              </w:rPr>
              <w:t>ом культуры</w:t>
            </w:r>
            <w:r>
              <w:rPr>
                <w:rFonts w:ascii="Times New Roman" w:hAnsi="Times New Roman" w:cs="Times New Roman"/>
              </w:rPr>
              <w:t>, библиотек</w:t>
            </w:r>
            <w:r w:rsidR="0060568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39" w:type="dxa"/>
          </w:tcPr>
          <w:p w:rsidR="00C431C5" w:rsidRPr="00005657" w:rsidRDefault="0060568F" w:rsidP="00E2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5" w:type="dxa"/>
          </w:tcPr>
          <w:p w:rsidR="0060568F" w:rsidRDefault="00C431C5" w:rsidP="004138CB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с.</w:t>
            </w:r>
            <w:r w:rsidR="00605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568F">
              <w:rPr>
                <w:rFonts w:ascii="Times New Roman" w:hAnsi="Times New Roman" w:cs="Times New Roman"/>
              </w:rPr>
              <w:t>Ортолык</w:t>
            </w:r>
            <w:proofErr w:type="spellEnd"/>
            <w:r w:rsidR="0060568F">
              <w:rPr>
                <w:rFonts w:ascii="Times New Roman" w:hAnsi="Times New Roman" w:cs="Times New Roman"/>
              </w:rPr>
              <w:t xml:space="preserve">, </w:t>
            </w:r>
          </w:p>
          <w:p w:rsidR="00C431C5" w:rsidRPr="00005657" w:rsidRDefault="0060568F" w:rsidP="00605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Чуйская д. 3 </w:t>
            </w:r>
          </w:p>
        </w:tc>
      </w:tr>
      <w:tr w:rsidR="00DF61C9" w:rsidRPr="00005657" w:rsidTr="00DF61C9">
        <w:tc>
          <w:tcPr>
            <w:tcW w:w="498" w:type="dxa"/>
          </w:tcPr>
          <w:p w:rsidR="00C431C5" w:rsidRPr="00005657" w:rsidRDefault="00C431C5" w:rsidP="00C431C5">
            <w:pPr>
              <w:jc w:val="center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2" w:type="dxa"/>
          </w:tcPr>
          <w:p w:rsidR="00C431C5" w:rsidRPr="00005657" w:rsidRDefault="00C431C5" w:rsidP="0060568F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ОАО «</w:t>
            </w:r>
            <w:r w:rsidR="0060568F">
              <w:rPr>
                <w:rFonts w:ascii="Times New Roman" w:hAnsi="Times New Roman" w:cs="Times New Roman"/>
              </w:rPr>
              <w:t>С</w:t>
            </w:r>
            <w:r w:rsidRPr="00005657">
              <w:rPr>
                <w:rFonts w:ascii="Times New Roman" w:hAnsi="Times New Roman" w:cs="Times New Roman"/>
              </w:rPr>
              <w:t>вязь»</w:t>
            </w:r>
          </w:p>
        </w:tc>
        <w:tc>
          <w:tcPr>
            <w:tcW w:w="2220" w:type="dxa"/>
          </w:tcPr>
          <w:p w:rsidR="00C431C5" w:rsidRPr="00005657" w:rsidRDefault="00C431C5" w:rsidP="004138CB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Для нужд связи</w:t>
            </w:r>
          </w:p>
        </w:tc>
        <w:tc>
          <w:tcPr>
            <w:tcW w:w="1039" w:type="dxa"/>
          </w:tcPr>
          <w:p w:rsidR="00C431C5" w:rsidRPr="00005657" w:rsidRDefault="0060568F" w:rsidP="00E2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</w:tcPr>
          <w:p w:rsidR="0060568F" w:rsidRDefault="00C431C5" w:rsidP="004138CB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с.</w:t>
            </w:r>
            <w:r w:rsidR="006056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568F">
              <w:rPr>
                <w:rFonts w:ascii="Times New Roman" w:hAnsi="Times New Roman" w:cs="Times New Roman"/>
              </w:rPr>
              <w:t>Ортолык</w:t>
            </w:r>
            <w:proofErr w:type="spellEnd"/>
          </w:p>
          <w:p w:rsidR="00C431C5" w:rsidRPr="00005657" w:rsidRDefault="0060568F" w:rsidP="00605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Чуйская д. 1</w:t>
            </w:r>
          </w:p>
        </w:tc>
      </w:tr>
      <w:tr w:rsidR="00DF61C9" w:rsidRPr="00005657" w:rsidTr="00DF61C9">
        <w:tc>
          <w:tcPr>
            <w:tcW w:w="498" w:type="dxa"/>
          </w:tcPr>
          <w:p w:rsidR="0060568F" w:rsidRPr="00005657" w:rsidRDefault="0060568F" w:rsidP="00C431C5">
            <w:pPr>
              <w:jc w:val="center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2" w:type="dxa"/>
          </w:tcPr>
          <w:p w:rsidR="0060568F" w:rsidRPr="00005657" w:rsidRDefault="0060568F" w:rsidP="00985FB6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Отделение ФГУ «Почта России»</w:t>
            </w:r>
          </w:p>
        </w:tc>
        <w:tc>
          <w:tcPr>
            <w:tcW w:w="2220" w:type="dxa"/>
          </w:tcPr>
          <w:p w:rsidR="0060568F" w:rsidRPr="00005657" w:rsidRDefault="0060568F" w:rsidP="00985F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r w:rsidRPr="00005657">
              <w:rPr>
                <w:rFonts w:ascii="Times New Roman" w:hAnsi="Times New Roman" w:cs="Times New Roman"/>
              </w:rPr>
              <w:t>оч</w:t>
            </w:r>
            <w:r>
              <w:rPr>
                <w:rFonts w:ascii="Times New Roman" w:hAnsi="Times New Roman" w:cs="Times New Roman"/>
              </w:rPr>
              <w:t>товая</w:t>
            </w:r>
            <w:r w:rsidRPr="00005657">
              <w:rPr>
                <w:rFonts w:ascii="Times New Roman" w:hAnsi="Times New Roman" w:cs="Times New Roman"/>
              </w:rPr>
              <w:t xml:space="preserve"> связ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039" w:type="dxa"/>
          </w:tcPr>
          <w:p w:rsidR="0060568F" w:rsidRPr="00005657" w:rsidRDefault="0060568F" w:rsidP="00985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</w:tcPr>
          <w:p w:rsidR="0060568F" w:rsidRDefault="0060568F" w:rsidP="00B71ED1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</w:p>
          <w:p w:rsidR="0060568F" w:rsidRPr="00005657" w:rsidRDefault="0060568F" w:rsidP="00B71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Чуйская д. 1</w:t>
            </w:r>
          </w:p>
        </w:tc>
      </w:tr>
      <w:tr w:rsidR="00DF61C9" w:rsidRPr="00005657" w:rsidTr="00DF61C9">
        <w:tc>
          <w:tcPr>
            <w:tcW w:w="498" w:type="dxa"/>
          </w:tcPr>
          <w:p w:rsidR="0060568F" w:rsidRPr="00005657" w:rsidRDefault="0060568F" w:rsidP="00C431C5">
            <w:pPr>
              <w:jc w:val="center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2" w:type="dxa"/>
          </w:tcPr>
          <w:p w:rsidR="0060568F" w:rsidRPr="00005657" w:rsidRDefault="0060568F" w:rsidP="0060568F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Дергалова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2220" w:type="dxa"/>
          </w:tcPr>
          <w:p w:rsidR="0060568F" w:rsidRPr="00005657" w:rsidRDefault="0060568F" w:rsidP="0060568F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 xml:space="preserve">Розничная торговля </w:t>
            </w:r>
            <w:r>
              <w:rPr>
                <w:rFonts w:ascii="Times New Roman" w:hAnsi="Times New Roman" w:cs="Times New Roman"/>
              </w:rPr>
              <w:t xml:space="preserve">смешанными </w:t>
            </w:r>
            <w:r w:rsidRPr="00005657">
              <w:rPr>
                <w:rFonts w:ascii="Times New Roman" w:hAnsi="Times New Roman" w:cs="Times New Roman"/>
              </w:rPr>
              <w:t>товарами</w:t>
            </w:r>
          </w:p>
        </w:tc>
        <w:tc>
          <w:tcPr>
            <w:tcW w:w="1039" w:type="dxa"/>
          </w:tcPr>
          <w:p w:rsidR="0060568F" w:rsidRPr="00005657" w:rsidRDefault="0060568F" w:rsidP="00274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</w:tcPr>
          <w:p w:rsidR="0060568F" w:rsidRDefault="0060568F" w:rsidP="00B71ED1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</w:p>
          <w:p w:rsidR="0060568F" w:rsidRPr="00005657" w:rsidRDefault="0060568F" w:rsidP="00605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олмон</w:t>
            </w:r>
            <w:proofErr w:type="spellEnd"/>
            <w:r>
              <w:rPr>
                <w:rFonts w:ascii="Times New Roman" w:hAnsi="Times New Roman" w:cs="Times New Roman"/>
              </w:rPr>
              <w:t>, д. 26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DF61C9" w:rsidRPr="00005657" w:rsidTr="00DF61C9">
        <w:tc>
          <w:tcPr>
            <w:tcW w:w="498" w:type="dxa"/>
          </w:tcPr>
          <w:p w:rsidR="0060568F" w:rsidRPr="00005657" w:rsidRDefault="0060568F" w:rsidP="00C431C5">
            <w:pPr>
              <w:jc w:val="center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2" w:type="dxa"/>
          </w:tcPr>
          <w:p w:rsidR="0060568F" w:rsidRPr="00005657" w:rsidRDefault="0060568F" w:rsidP="0060568F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Табылгинова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Александровна</w:t>
            </w:r>
          </w:p>
        </w:tc>
        <w:tc>
          <w:tcPr>
            <w:tcW w:w="2220" w:type="dxa"/>
          </w:tcPr>
          <w:p w:rsidR="0060568F" w:rsidRPr="00005657" w:rsidRDefault="0060568F" w:rsidP="00B71ED1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 xml:space="preserve">Розничная торговля </w:t>
            </w:r>
            <w:r>
              <w:rPr>
                <w:rFonts w:ascii="Times New Roman" w:hAnsi="Times New Roman" w:cs="Times New Roman"/>
              </w:rPr>
              <w:t xml:space="preserve">смешанными </w:t>
            </w:r>
            <w:r w:rsidRPr="00005657">
              <w:rPr>
                <w:rFonts w:ascii="Times New Roman" w:hAnsi="Times New Roman" w:cs="Times New Roman"/>
              </w:rPr>
              <w:t>товарами</w:t>
            </w:r>
          </w:p>
        </w:tc>
        <w:tc>
          <w:tcPr>
            <w:tcW w:w="1039" w:type="dxa"/>
          </w:tcPr>
          <w:p w:rsidR="0060568F" w:rsidRPr="00005657" w:rsidRDefault="0060568F" w:rsidP="00B71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</w:tcPr>
          <w:p w:rsidR="0060568F" w:rsidRDefault="0060568F" w:rsidP="00B71ED1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</w:p>
          <w:p w:rsidR="0060568F" w:rsidRPr="00005657" w:rsidRDefault="0060568F" w:rsidP="00605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Чолмон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10/2</w:t>
            </w:r>
          </w:p>
        </w:tc>
      </w:tr>
      <w:tr w:rsidR="00DF61C9" w:rsidRPr="00005657" w:rsidTr="00DF61C9">
        <w:tc>
          <w:tcPr>
            <w:tcW w:w="498" w:type="dxa"/>
          </w:tcPr>
          <w:p w:rsidR="00DF61C9" w:rsidRPr="00005657" w:rsidRDefault="00DF61C9" w:rsidP="007B71AD">
            <w:pPr>
              <w:jc w:val="center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2" w:type="dxa"/>
          </w:tcPr>
          <w:p w:rsidR="00DF61C9" w:rsidRPr="00005657" w:rsidRDefault="00DF61C9" w:rsidP="00605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Бабинасова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Борисовна</w:t>
            </w:r>
          </w:p>
        </w:tc>
        <w:tc>
          <w:tcPr>
            <w:tcW w:w="2220" w:type="dxa"/>
          </w:tcPr>
          <w:p w:rsidR="00DF61C9" w:rsidRPr="00005657" w:rsidRDefault="00DF61C9" w:rsidP="00DF6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Сфера обслуживания </w:t>
            </w:r>
          </w:p>
        </w:tc>
        <w:tc>
          <w:tcPr>
            <w:tcW w:w="1039" w:type="dxa"/>
          </w:tcPr>
          <w:p w:rsidR="00DF61C9" w:rsidRDefault="00DF61C9" w:rsidP="00B71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5" w:type="dxa"/>
          </w:tcPr>
          <w:p w:rsidR="00DF61C9" w:rsidRDefault="00DF61C9" w:rsidP="00C85938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</w:p>
          <w:p w:rsidR="00DF61C9" w:rsidRPr="00005657" w:rsidRDefault="00DF61C9" w:rsidP="00DF6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Чолмон</w:t>
            </w:r>
            <w:proofErr w:type="spellEnd"/>
            <w:r>
              <w:rPr>
                <w:rFonts w:ascii="Times New Roman" w:hAnsi="Times New Roman" w:cs="Times New Roman"/>
              </w:rPr>
              <w:t>, д. 1</w:t>
            </w:r>
          </w:p>
        </w:tc>
      </w:tr>
      <w:tr w:rsidR="00DF61C9" w:rsidRPr="00005657" w:rsidTr="00DF61C9">
        <w:tc>
          <w:tcPr>
            <w:tcW w:w="498" w:type="dxa"/>
          </w:tcPr>
          <w:p w:rsidR="00DF61C9" w:rsidRPr="00005657" w:rsidRDefault="00DF61C9" w:rsidP="00F659FD">
            <w:pPr>
              <w:jc w:val="center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12" w:type="dxa"/>
          </w:tcPr>
          <w:p w:rsidR="00DF61C9" w:rsidRDefault="00DF61C9" w:rsidP="00DF6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Санашев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Авар Александрович</w:t>
            </w:r>
          </w:p>
        </w:tc>
        <w:tc>
          <w:tcPr>
            <w:tcW w:w="2220" w:type="dxa"/>
          </w:tcPr>
          <w:p w:rsidR="00DF61C9" w:rsidRDefault="00DF61C9" w:rsidP="00DF6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работы</w:t>
            </w:r>
          </w:p>
        </w:tc>
        <w:tc>
          <w:tcPr>
            <w:tcW w:w="1039" w:type="dxa"/>
          </w:tcPr>
          <w:p w:rsidR="00DF61C9" w:rsidRDefault="00DF61C9" w:rsidP="00B71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</w:tcPr>
          <w:p w:rsidR="00DF61C9" w:rsidRDefault="00DF61C9" w:rsidP="001A6D22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</w:p>
          <w:p w:rsidR="00DF61C9" w:rsidRPr="00005657" w:rsidRDefault="00DF61C9" w:rsidP="00DF6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Чолмон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28А</w:t>
            </w:r>
          </w:p>
        </w:tc>
      </w:tr>
      <w:tr w:rsidR="00DF61C9" w:rsidRPr="00005657" w:rsidTr="00DF61C9">
        <w:tc>
          <w:tcPr>
            <w:tcW w:w="498" w:type="dxa"/>
          </w:tcPr>
          <w:p w:rsidR="00DF61C9" w:rsidRPr="00005657" w:rsidRDefault="00DF61C9" w:rsidP="00F659FD">
            <w:pPr>
              <w:jc w:val="center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2" w:type="dxa"/>
          </w:tcPr>
          <w:p w:rsidR="00DF61C9" w:rsidRDefault="00DF61C9" w:rsidP="00DF6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Майхиева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Мерлюевна</w:t>
            </w:r>
            <w:proofErr w:type="spellEnd"/>
          </w:p>
        </w:tc>
        <w:tc>
          <w:tcPr>
            <w:tcW w:w="2220" w:type="dxa"/>
          </w:tcPr>
          <w:p w:rsidR="00DF61C9" w:rsidRDefault="00DF61C9" w:rsidP="00DF6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Пошив и ремонт одежды</w:t>
            </w:r>
          </w:p>
        </w:tc>
        <w:tc>
          <w:tcPr>
            <w:tcW w:w="1039" w:type="dxa"/>
          </w:tcPr>
          <w:p w:rsidR="00DF61C9" w:rsidRDefault="00DF61C9" w:rsidP="00B71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</w:tcPr>
          <w:p w:rsidR="00DF61C9" w:rsidRPr="00005657" w:rsidRDefault="00DF61C9" w:rsidP="00C859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Бабинасова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DF61C9" w:rsidRPr="00005657" w:rsidTr="00DF61C9">
        <w:tc>
          <w:tcPr>
            <w:tcW w:w="498" w:type="dxa"/>
          </w:tcPr>
          <w:p w:rsidR="00DF61C9" w:rsidRPr="00005657" w:rsidRDefault="00DF61C9" w:rsidP="00F659FD">
            <w:pPr>
              <w:jc w:val="center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2" w:type="dxa"/>
          </w:tcPr>
          <w:p w:rsidR="00DF61C9" w:rsidRDefault="00DF61C9" w:rsidP="006056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Попошев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</w:rPr>
              <w:t>Ерембеевич</w:t>
            </w:r>
            <w:proofErr w:type="spellEnd"/>
          </w:p>
        </w:tc>
        <w:tc>
          <w:tcPr>
            <w:tcW w:w="2220" w:type="dxa"/>
          </w:tcPr>
          <w:p w:rsidR="00DF61C9" w:rsidRDefault="00DF61C9" w:rsidP="00DF6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Строительные </w:t>
            </w:r>
          </w:p>
        </w:tc>
        <w:tc>
          <w:tcPr>
            <w:tcW w:w="1039" w:type="dxa"/>
          </w:tcPr>
          <w:p w:rsidR="00DF61C9" w:rsidRDefault="00DF61C9" w:rsidP="00B71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</w:tcPr>
          <w:p w:rsidR="00DF61C9" w:rsidRPr="00005657" w:rsidRDefault="00DF61C9" w:rsidP="00DF6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Кокышева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27/2</w:t>
            </w:r>
          </w:p>
        </w:tc>
      </w:tr>
      <w:tr w:rsidR="00DF61C9" w:rsidRPr="00005657" w:rsidTr="00DF61C9">
        <w:tc>
          <w:tcPr>
            <w:tcW w:w="498" w:type="dxa"/>
          </w:tcPr>
          <w:p w:rsidR="00DF61C9" w:rsidRPr="00005657" w:rsidRDefault="00DF61C9" w:rsidP="00F659FD">
            <w:pPr>
              <w:jc w:val="center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2" w:type="dxa"/>
          </w:tcPr>
          <w:p w:rsidR="00DF61C9" w:rsidRPr="00005657" w:rsidRDefault="00DF61C9" w:rsidP="00413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</w:rPr>
              <w:t>Табылкинов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Э.Н.</w:t>
            </w:r>
          </w:p>
        </w:tc>
        <w:tc>
          <w:tcPr>
            <w:tcW w:w="2220" w:type="dxa"/>
          </w:tcPr>
          <w:p w:rsidR="00DF61C9" w:rsidRPr="00005657" w:rsidRDefault="00DF61C9" w:rsidP="00413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039" w:type="dxa"/>
          </w:tcPr>
          <w:p w:rsidR="00DF61C9" w:rsidRPr="00005657" w:rsidRDefault="00DF61C9" w:rsidP="00E2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</w:tcPr>
          <w:p w:rsidR="00DF61C9" w:rsidRDefault="00DF61C9" w:rsidP="00B71ED1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</w:p>
          <w:p w:rsidR="00DF61C9" w:rsidRPr="00005657" w:rsidRDefault="00DF61C9" w:rsidP="00DF6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Кокышева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1/1</w:t>
            </w:r>
          </w:p>
        </w:tc>
      </w:tr>
      <w:tr w:rsidR="00DF61C9" w:rsidRPr="00005657" w:rsidTr="00DF61C9">
        <w:tc>
          <w:tcPr>
            <w:tcW w:w="498" w:type="dxa"/>
          </w:tcPr>
          <w:p w:rsidR="00DF61C9" w:rsidRPr="00005657" w:rsidRDefault="00DF61C9" w:rsidP="00F659FD">
            <w:pPr>
              <w:jc w:val="center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2" w:type="dxa"/>
          </w:tcPr>
          <w:p w:rsidR="00DF61C9" w:rsidRPr="00005657" w:rsidRDefault="00DF61C9" w:rsidP="00413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</w:rPr>
              <w:t>Акчалов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Л.Л.»</w:t>
            </w:r>
          </w:p>
        </w:tc>
        <w:tc>
          <w:tcPr>
            <w:tcW w:w="2220" w:type="dxa"/>
          </w:tcPr>
          <w:p w:rsidR="00DF61C9" w:rsidRPr="00005657" w:rsidRDefault="00DF61C9" w:rsidP="00B71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039" w:type="dxa"/>
          </w:tcPr>
          <w:p w:rsidR="00DF61C9" w:rsidRPr="00005657" w:rsidRDefault="00DF61C9" w:rsidP="00E2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</w:tcPr>
          <w:p w:rsidR="00DF61C9" w:rsidRDefault="00DF61C9" w:rsidP="00B71ED1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</w:p>
          <w:p w:rsidR="00DF61C9" w:rsidRPr="00005657" w:rsidRDefault="00DF61C9" w:rsidP="00DF6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Дьян-Терек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5</w:t>
            </w:r>
          </w:p>
        </w:tc>
      </w:tr>
      <w:tr w:rsidR="00DF61C9" w:rsidRPr="00005657" w:rsidTr="00DF61C9">
        <w:tc>
          <w:tcPr>
            <w:tcW w:w="498" w:type="dxa"/>
          </w:tcPr>
          <w:p w:rsidR="00DF61C9" w:rsidRPr="00005657" w:rsidRDefault="00DF61C9" w:rsidP="00F65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12" w:type="dxa"/>
          </w:tcPr>
          <w:p w:rsidR="00DF61C9" w:rsidRPr="00005657" w:rsidRDefault="00DF61C9" w:rsidP="00413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Батыров Б.Т.»</w:t>
            </w:r>
          </w:p>
        </w:tc>
        <w:tc>
          <w:tcPr>
            <w:tcW w:w="2220" w:type="dxa"/>
          </w:tcPr>
          <w:p w:rsidR="00DF61C9" w:rsidRPr="00005657" w:rsidRDefault="00DF61C9" w:rsidP="00B71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039" w:type="dxa"/>
          </w:tcPr>
          <w:p w:rsidR="00DF61C9" w:rsidRPr="00005657" w:rsidRDefault="00DF61C9" w:rsidP="00E2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</w:tcPr>
          <w:p w:rsidR="00DF61C9" w:rsidRPr="00005657" w:rsidRDefault="00DF61C9" w:rsidP="00A73E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</w:p>
        </w:tc>
      </w:tr>
      <w:tr w:rsidR="00DF61C9" w:rsidRPr="00005657" w:rsidTr="00DF61C9">
        <w:tc>
          <w:tcPr>
            <w:tcW w:w="498" w:type="dxa"/>
          </w:tcPr>
          <w:p w:rsidR="00DF61C9" w:rsidRPr="00005657" w:rsidRDefault="00DF61C9" w:rsidP="00F65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12" w:type="dxa"/>
          </w:tcPr>
          <w:p w:rsidR="00DF61C9" w:rsidRPr="00005657" w:rsidRDefault="00DF61C9" w:rsidP="00413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</w:rPr>
              <w:t>Кудабаев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А.З.»</w:t>
            </w:r>
          </w:p>
        </w:tc>
        <w:tc>
          <w:tcPr>
            <w:tcW w:w="2220" w:type="dxa"/>
          </w:tcPr>
          <w:p w:rsidR="00DF61C9" w:rsidRPr="00005657" w:rsidRDefault="00DF61C9" w:rsidP="00B71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039" w:type="dxa"/>
          </w:tcPr>
          <w:p w:rsidR="00DF61C9" w:rsidRPr="00005657" w:rsidRDefault="00DF61C9" w:rsidP="00E2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</w:tcPr>
          <w:p w:rsidR="00DF61C9" w:rsidRPr="00005657" w:rsidRDefault="00DF61C9" w:rsidP="00B71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</w:p>
        </w:tc>
      </w:tr>
      <w:tr w:rsidR="00DF61C9" w:rsidRPr="00005657" w:rsidTr="00DF61C9">
        <w:tc>
          <w:tcPr>
            <w:tcW w:w="498" w:type="dxa"/>
          </w:tcPr>
          <w:p w:rsidR="00DF61C9" w:rsidRPr="00005657" w:rsidRDefault="00DF61C9" w:rsidP="000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12" w:type="dxa"/>
          </w:tcPr>
          <w:p w:rsidR="00DF61C9" w:rsidRPr="00005657" w:rsidRDefault="00DF61C9" w:rsidP="00413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Садыков Т.К.»</w:t>
            </w:r>
          </w:p>
        </w:tc>
        <w:tc>
          <w:tcPr>
            <w:tcW w:w="2220" w:type="dxa"/>
          </w:tcPr>
          <w:p w:rsidR="00DF61C9" w:rsidRPr="00005657" w:rsidRDefault="00DF61C9" w:rsidP="00B71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039" w:type="dxa"/>
          </w:tcPr>
          <w:p w:rsidR="00DF61C9" w:rsidRPr="00005657" w:rsidRDefault="00DF61C9" w:rsidP="00E2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</w:tcPr>
          <w:p w:rsidR="00DF61C9" w:rsidRPr="00005657" w:rsidRDefault="00DF61C9" w:rsidP="00DF61C9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</w:p>
        </w:tc>
      </w:tr>
      <w:tr w:rsidR="00DF61C9" w:rsidRPr="00005657" w:rsidTr="00DF61C9">
        <w:tc>
          <w:tcPr>
            <w:tcW w:w="498" w:type="dxa"/>
          </w:tcPr>
          <w:p w:rsidR="00DF61C9" w:rsidRPr="00005657" w:rsidRDefault="00DF61C9" w:rsidP="00033252">
            <w:pPr>
              <w:jc w:val="center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12" w:type="dxa"/>
          </w:tcPr>
          <w:p w:rsidR="00DF61C9" w:rsidRPr="00005657" w:rsidRDefault="00DF61C9" w:rsidP="00413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</w:rPr>
              <w:t>Табылкинов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Г.О.»</w:t>
            </w:r>
          </w:p>
        </w:tc>
        <w:tc>
          <w:tcPr>
            <w:tcW w:w="2220" w:type="dxa"/>
          </w:tcPr>
          <w:p w:rsidR="00DF61C9" w:rsidRPr="00005657" w:rsidRDefault="00DF61C9" w:rsidP="00B71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039" w:type="dxa"/>
          </w:tcPr>
          <w:p w:rsidR="00DF61C9" w:rsidRPr="00005657" w:rsidRDefault="00DF61C9" w:rsidP="00E2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</w:tcPr>
          <w:p w:rsidR="00DF61C9" w:rsidRDefault="00DF61C9" w:rsidP="00B71ED1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</w:p>
          <w:p w:rsidR="00DF61C9" w:rsidRPr="00005657" w:rsidRDefault="00DF61C9" w:rsidP="00DF6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Кокышева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д.7</w:t>
            </w:r>
          </w:p>
        </w:tc>
      </w:tr>
      <w:tr w:rsidR="00DF61C9" w:rsidRPr="00005657" w:rsidTr="00DF61C9">
        <w:tc>
          <w:tcPr>
            <w:tcW w:w="498" w:type="dxa"/>
          </w:tcPr>
          <w:p w:rsidR="00DF61C9" w:rsidRPr="00005657" w:rsidRDefault="00DF61C9" w:rsidP="00033252">
            <w:pPr>
              <w:jc w:val="center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2" w:type="dxa"/>
          </w:tcPr>
          <w:p w:rsidR="00DF61C9" w:rsidRPr="00005657" w:rsidRDefault="00DF61C9" w:rsidP="00413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</w:rPr>
              <w:t>Табылкинов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П.И.»</w:t>
            </w:r>
          </w:p>
        </w:tc>
        <w:tc>
          <w:tcPr>
            <w:tcW w:w="2220" w:type="dxa"/>
          </w:tcPr>
          <w:p w:rsidR="00DF61C9" w:rsidRPr="00005657" w:rsidRDefault="00DF61C9" w:rsidP="00B71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039" w:type="dxa"/>
          </w:tcPr>
          <w:p w:rsidR="00DF61C9" w:rsidRPr="00005657" w:rsidRDefault="00DF61C9" w:rsidP="00E2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</w:tcPr>
          <w:p w:rsidR="00DF61C9" w:rsidRDefault="00DF61C9" w:rsidP="00B71ED1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</w:p>
          <w:p w:rsidR="00DF61C9" w:rsidRPr="00005657" w:rsidRDefault="00DF61C9" w:rsidP="00DF6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Барбачаковой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 д.7</w:t>
            </w:r>
          </w:p>
        </w:tc>
      </w:tr>
      <w:tr w:rsidR="00DF61C9" w:rsidRPr="00005657" w:rsidTr="00DF61C9">
        <w:tc>
          <w:tcPr>
            <w:tcW w:w="498" w:type="dxa"/>
          </w:tcPr>
          <w:p w:rsidR="00DF61C9" w:rsidRPr="00005657" w:rsidRDefault="00DF61C9" w:rsidP="000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012" w:type="dxa"/>
          </w:tcPr>
          <w:p w:rsidR="00DF61C9" w:rsidRPr="00005657" w:rsidRDefault="00DF61C9" w:rsidP="00413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</w:rPr>
              <w:t>Тансунов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Э.В.»</w:t>
            </w:r>
          </w:p>
        </w:tc>
        <w:tc>
          <w:tcPr>
            <w:tcW w:w="2220" w:type="dxa"/>
          </w:tcPr>
          <w:p w:rsidR="00DF61C9" w:rsidRPr="00005657" w:rsidRDefault="00DF61C9" w:rsidP="00B71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039" w:type="dxa"/>
          </w:tcPr>
          <w:p w:rsidR="00DF61C9" w:rsidRPr="00005657" w:rsidRDefault="00DF61C9" w:rsidP="00E25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F61C9" w:rsidRDefault="00DF61C9" w:rsidP="00B71ED1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</w:p>
          <w:p w:rsidR="00DF61C9" w:rsidRPr="00005657" w:rsidRDefault="00DF61C9" w:rsidP="00DF6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Кокышева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</w:t>
            </w:r>
            <w:r>
              <w:rPr>
                <w:rFonts w:ascii="Times New Roman" w:hAnsi="Times New Roman" w:cs="Times New Roman"/>
              </w:rPr>
              <w:t>24/1</w:t>
            </w:r>
          </w:p>
        </w:tc>
      </w:tr>
      <w:tr w:rsidR="00DF61C9" w:rsidRPr="00005657" w:rsidTr="00DF61C9">
        <w:tc>
          <w:tcPr>
            <w:tcW w:w="498" w:type="dxa"/>
          </w:tcPr>
          <w:p w:rsidR="00DF61C9" w:rsidRDefault="00DF61C9" w:rsidP="000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12" w:type="dxa"/>
          </w:tcPr>
          <w:p w:rsidR="00DF61C9" w:rsidRPr="00005657" w:rsidRDefault="00DF61C9" w:rsidP="00413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«Тулинов Р.М.»</w:t>
            </w:r>
          </w:p>
        </w:tc>
        <w:tc>
          <w:tcPr>
            <w:tcW w:w="2220" w:type="dxa"/>
          </w:tcPr>
          <w:p w:rsidR="00DF61C9" w:rsidRPr="00005657" w:rsidRDefault="00DF61C9" w:rsidP="00B71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039" w:type="dxa"/>
          </w:tcPr>
          <w:p w:rsidR="00DF61C9" w:rsidRPr="00005657" w:rsidRDefault="00DF61C9" w:rsidP="00E25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F61C9" w:rsidRDefault="00DF61C9" w:rsidP="00B71ED1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</w:p>
          <w:p w:rsidR="00DF61C9" w:rsidRPr="00005657" w:rsidRDefault="00DF61C9" w:rsidP="00DF6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Дьян-Терек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16</w:t>
            </w:r>
          </w:p>
        </w:tc>
      </w:tr>
      <w:tr w:rsidR="00DF61C9" w:rsidRPr="00005657" w:rsidTr="00DF61C9">
        <w:tc>
          <w:tcPr>
            <w:tcW w:w="498" w:type="dxa"/>
          </w:tcPr>
          <w:p w:rsidR="00DF61C9" w:rsidRDefault="00DF61C9" w:rsidP="00033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12" w:type="dxa"/>
          </w:tcPr>
          <w:p w:rsidR="00DF61C9" w:rsidRPr="00005657" w:rsidRDefault="00640858" w:rsidP="00413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«</w:t>
            </w:r>
            <w:proofErr w:type="spellStart"/>
            <w:r w:rsidR="00DF61C9">
              <w:rPr>
                <w:rFonts w:ascii="Times New Roman" w:hAnsi="Times New Roman" w:cs="Times New Roman"/>
              </w:rPr>
              <w:t>Чалчибаев</w:t>
            </w:r>
            <w:proofErr w:type="spellEnd"/>
            <w:r w:rsidR="00DF61C9">
              <w:rPr>
                <w:rFonts w:ascii="Times New Roman" w:hAnsi="Times New Roman" w:cs="Times New Roman"/>
              </w:rPr>
              <w:t xml:space="preserve"> А.А.»</w:t>
            </w:r>
          </w:p>
        </w:tc>
        <w:tc>
          <w:tcPr>
            <w:tcW w:w="2220" w:type="dxa"/>
          </w:tcPr>
          <w:p w:rsidR="00DF61C9" w:rsidRPr="00005657" w:rsidRDefault="00DF61C9" w:rsidP="00B71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039" w:type="dxa"/>
          </w:tcPr>
          <w:p w:rsidR="00DF61C9" w:rsidRPr="00005657" w:rsidRDefault="00DF61C9" w:rsidP="00E25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DF61C9" w:rsidRDefault="00DF61C9" w:rsidP="00B71ED1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</w:p>
          <w:p w:rsidR="00DF61C9" w:rsidRPr="00005657" w:rsidRDefault="00DF61C9" w:rsidP="00DF6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Эки-Тыт</w:t>
            </w:r>
            <w:proofErr w:type="spellEnd"/>
            <w:r>
              <w:rPr>
                <w:rFonts w:ascii="Times New Roman" w:hAnsi="Times New Roman" w:cs="Times New Roman"/>
              </w:rPr>
              <w:t>, 3/1</w:t>
            </w:r>
          </w:p>
        </w:tc>
      </w:tr>
      <w:tr w:rsidR="00640858" w:rsidRPr="00005657" w:rsidTr="00DF61C9">
        <w:tc>
          <w:tcPr>
            <w:tcW w:w="498" w:type="dxa"/>
          </w:tcPr>
          <w:p w:rsidR="00640858" w:rsidRPr="00005657" w:rsidRDefault="00640858" w:rsidP="00C43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12" w:type="dxa"/>
          </w:tcPr>
          <w:p w:rsidR="00640858" w:rsidRPr="00005657" w:rsidRDefault="00640858" w:rsidP="00413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</w:rPr>
              <w:t>Яданова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Е.К.»</w:t>
            </w:r>
          </w:p>
        </w:tc>
        <w:tc>
          <w:tcPr>
            <w:tcW w:w="2220" w:type="dxa"/>
          </w:tcPr>
          <w:p w:rsidR="00640858" w:rsidRPr="00005657" w:rsidRDefault="00640858" w:rsidP="006408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Туризм и сельское хозяйство</w:t>
            </w:r>
          </w:p>
        </w:tc>
        <w:tc>
          <w:tcPr>
            <w:tcW w:w="1039" w:type="dxa"/>
          </w:tcPr>
          <w:p w:rsidR="00640858" w:rsidRPr="00005657" w:rsidRDefault="00640858" w:rsidP="00E25F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640858" w:rsidRDefault="00640858" w:rsidP="00B71ED1">
            <w:pPr>
              <w:jc w:val="both"/>
              <w:rPr>
                <w:rFonts w:ascii="Times New Roman" w:hAnsi="Times New Roman" w:cs="Times New Roman"/>
              </w:rPr>
            </w:pPr>
            <w:r w:rsidRPr="00005657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</w:p>
          <w:p w:rsidR="00640858" w:rsidRPr="00005657" w:rsidRDefault="00640858" w:rsidP="006408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Кокышева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D370E8" w:rsidRPr="00005657" w:rsidRDefault="00D370E8" w:rsidP="004138CB">
      <w:pPr>
        <w:jc w:val="both"/>
        <w:rPr>
          <w:rFonts w:ascii="Times New Roman" w:hAnsi="Times New Roman" w:cs="Times New Roman"/>
        </w:rPr>
      </w:pPr>
    </w:p>
    <w:sectPr w:rsidR="00D370E8" w:rsidRPr="00005657" w:rsidSect="000F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70E8"/>
    <w:rsid w:val="00005657"/>
    <w:rsid w:val="00041DB3"/>
    <w:rsid w:val="000F27AC"/>
    <w:rsid w:val="001A6706"/>
    <w:rsid w:val="002C6FA5"/>
    <w:rsid w:val="002E469B"/>
    <w:rsid w:val="00317FC4"/>
    <w:rsid w:val="003B20CD"/>
    <w:rsid w:val="004138CB"/>
    <w:rsid w:val="004E4725"/>
    <w:rsid w:val="00541424"/>
    <w:rsid w:val="0060568F"/>
    <w:rsid w:val="00640858"/>
    <w:rsid w:val="00650A51"/>
    <w:rsid w:val="00723945"/>
    <w:rsid w:val="00724C92"/>
    <w:rsid w:val="00761D18"/>
    <w:rsid w:val="008033C2"/>
    <w:rsid w:val="008165EB"/>
    <w:rsid w:val="00862A2D"/>
    <w:rsid w:val="009237F9"/>
    <w:rsid w:val="00A24B77"/>
    <w:rsid w:val="00A4730B"/>
    <w:rsid w:val="00B03320"/>
    <w:rsid w:val="00B661CF"/>
    <w:rsid w:val="00C37515"/>
    <w:rsid w:val="00C431C5"/>
    <w:rsid w:val="00D370E8"/>
    <w:rsid w:val="00D56186"/>
    <w:rsid w:val="00DF61C9"/>
    <w:rsid w:val="00E25FC6"/>
    <w:rsid w:val="00E36939"/>
    <w:rsid w:val="00E971DE"/>
    <w:rsid w:val="00EC1266"/>
    <w:rsid w:val="00EF63E4"/>
    <w:rsid w:val="00F54156"/>
    <w:rsid w:val="00FF56A4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A2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31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D655-1B0F-4525-98E4-D54EEE1B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Администрации</dc:creator>
  <cp:keywords/>
  <dc:description/>
  <cp:lastModifiedBy>User</cp:lastModifiedBy>
  <cp:revision>20</cp:revision>
  <cp:lastPrinted>2011-03-25T05:02:00Z</cp:lastPrinted>
  <dcterms:created xsi:type="dcterms:W3CDTF">2010-02-08T00:16:00Z</dcterms:created>
  <dcterms:modified xsi:type="dcterms:W3CDTF">2015-08-28T08:28:00Z</dcterms:modified>
</cp:coreProperties>
</file>